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8804" w14:textId="77777777" w:rsidR="00BC6834" w:rsidRPr="000C0FDD" w:rsidRDefault="0056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53DFDD" w14:textId="77777777" w:rsidR="00BC6834" w:rsidRPr="000C0FDD" w:rsidRDefault="0056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BBFF608" w14:textId="77777777" w:rsidR="00BC6834" w:rsidRPr="000C0FDD" w:rsidRDefault="0056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838D571" w14:textId="00203FC5" w:rsidR="00BC6834" w:rsidRPr="000C0FDD" w:rsidRDefault="00560E5D" w:rsidP="000C0FDD">
      <w:pPr>
        <w:spacing w:after="50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1CDEC2" w14:textId="77777777" w:rsidR="00BC6834" w:rsidRDefault="00BC683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5CA2EB0" w14:textId="77777777" w:rsidR="000C0FDD" w:rsidRDefault="000C0FD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F911491" w14:textId="77777777" w:rsidR="000C0FDD" w:rsidRDefault="000C0FD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5F6B86D" w14:textId="77777777" w:rsidR="000C0FDD" w:rsidRDefault="000C0FD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1BC9959" w14:textId="77777777" w:rsidR="000C0FDD" w:rsidRDefault="000C0FD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8BCEF46" w14:textId="77777777" w:rsidR="000C0FDD" w:rsidRDefault="000C0FD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65A0762" w14:textId="4C2E540C" w:rsidR="000C0FDD" w:rsidRDefault="00A12A2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Утверждаю Заведующий МДОУ «Детский сад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220»_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_____С.А.Минаева</w:t>
      </w:r>
    </w:p>
    <w:p w14:paraId="300B4F64" w14:textId="77777777" w:rsidR="000C0FDD" w:rsidRDefault="000C0FD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85351DE" w14:textId="77777777" w:rsidR="000C0FDD" w:rsidRDefault="000C0FD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870526F" w14:textId="77777777" w:rsidR="000C0FDD" w:rsidRDefault="000C0FD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25E2EBC" w14:textId="77777777" w:rsidR="000C0FDD" w:rsidRDefault="000C0FD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90CB6A0" w14:textId="77777777" w:rsidR="000C0FDD" w:rsidRDefault="000C0FD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40FBB7E" w14:textId="77777777" w:rsidR="000C0FDD" w:rsidRDefault="000C0FD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CD92616" w14:textId="77777777" w:rsidR="000C0FDD" w:rsidRDefault="000C0FD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9A46690" w14:textId="77777777" w:rsidR="000C0FDD" w:rsidRDefault="000C0FD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390E568" w14:textId="419704EA" w:rsidR="000C0FDD" w:rsidRPr="000C0FDD" w:rsidRDefault="000C0FDD">
      <w:pPr>
        <w:rPr>
          <w:rFonts w:ascii="Times New Roman" w:hAnsi="Times New Roman" w:cs="Times New Roman"/>
          <w:sz w:val="28"/>
          <w:szCs w:val="28"/>
        </w:rPr>
        <w:sectPr w:rsidR="000C0FDD" w:rsidRPr="000C0FDD">
          <w:pgSz w:w="11909" w:h="16838"/>
          <w:pgMar w:top="1440" w:right="509" w:bottom="1440" w:left="322" w:header="720" w:footer="720" w:gutter="0"/>
          <w:cols w:num="2" w:space="720" w:equalWidth="0">
            <w:col w:w="3326" w:space="3268"/>
            <w:col w:w="4484"/>
          </w:cols>
        </w:sectPr>
      </w:pPr>
    </w:p>
    <w:p w14:paraId="38BD7144" w14:textId="31C83673" w:rsidR="00BC6834" w:rsidRPr="000C0FDD" w:rsidRDefault="00560E5D" w:rsidP="00A12A29">
      <w:pPr>
        <w:spacing w:after="30"/>
        <w:ind w:left="900"/>
        <w:jc w:val="center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>Годовой план</w:t>
      </w:r>
    </w:p>
    <w:p w14:paraId="56AF172B" w14:textId="4BB562DA" w:rsidR="00BC6834" w:rsidRPr="000C0FDD" w:rsidRDefault="00A12A29" w:rsidP="00A12A29">
      <w:pPr>
        <w:spacing w:after="28"/>
        <w:ind w:right="20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560E5D" w:rsidRPr="000C0FDD">
        <w:rPr>
          <w:rFonts w:ascii="Times New Roman" w:eastAsia="Times New Roman" w:hAnsi="Times New Roman" w:cs="Times New Roman"/>
          <w:b/>
          <w:sz w:val="28"/>
          <w:szCs w:val="28"/>
        </w:rPr>
        <w:t>воспитательно – образовательной работы</w:t>
      </w:r>
    </w:p>
    <w:p w14:paraId="1618A1D1" w14:textId="7B6AB0E6" w:rsidR="00BC6834" w:rsidRPr="000C0FDD" w:rsidRDefault="00A12A29" w:rsidP="00A12A29">
      <w:pPr>
        <w:spacing w:after="0" w:line="260" w:lineRule="auto"/>
        <w:ind w:left="4174" w:right="1954" w:hanging="229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0C0FDD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560E5D"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ДОУ </w:t>
      </w:r>
      <w:r w:rsidR="000C0FDD">
        <w:rPr>
          <w:rFonts w:ascii="Times New Roman" w:eastAsia="Times New Roman" w:hAnsi="Times New Roman" w:cs="Times New Roman"/>
          <w:b/>
          <w:sz w:val="28"/>
          <w:szCs w:val="28"/>
        </w:rPr>
        <w:t>«Д</w:t>
      </w:r>
      <w:r w:rsidR="00560E5D"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етский сад № </w:t>
      </w:r>
      <w:r w:rsidR="000C0FDD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560E5D" w:rsidRPr="000C0FDD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0C0FD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560E5D"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0C0FD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560E5D" w:rsidRPr="000C0FDD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0C0FD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60E5D"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год.</w:t>
      </w:r>
    </w:p>
    <w:p w14:paraId="4A04968F" w14:textId="6A547B79" w:rsidR="00BC6834" w:rsidRPr="000C0FDD" w:rsidRDefault="00BC6834" w:rsidP="00A12A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10B84D" w14:textId="77777777" w:rsidR="00BC6834" w:rsidRPr="000C0FDD" w:rsidRDefault="0056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57B3F55" w14:textId="77777777" w:rsidR="00BC6834" w:rsidRPr="000C0FDD" w:rsidRDefault="0056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4398629" w14:textId="77777777" w:rsidR="00BC6834" w:rsidRPr="000C0FDD" w:rsidRDefault="0056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DDC841E" w14:textId="77777777" w:rsidR="00BC6834" w:rsidRPr="000C0FDD" w:rsidRDefault="0056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FC58011" w14:textId="77777777" w:rsidR="00BC6834" w:rsidRPr="000C0FDD" w:rsidRDefault="0056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6CEC7BF" w14:textId="77777777" w:rsidR="00BC6834" w:rsidRPr="000C0FDD" w:rsidRDefault="0056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5D1AD5F" w14:textId="77777777" w:rsidR="00BC6834" w:rsidRPr="000C0FDD" w:rsidRDefault="0056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7F4FE30" w14:textId="77777777" w:rsidR="00BC6834" w:rsidRPr="000C0FDD" w:rsidRDefault="0056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CC847C3" w14:textId="77777777" w:rsidR="00BC6834" w:rsidRPr="000C0FDD" w:rsidRDefault="0056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A75D2E4" w14:textId="77777777" w:rsidR="00BC6834" w:rsidRPr="000C0FDD" w:rsidRDefault="0056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5284081" w14:textId="77777777" w:rsidR="00BC6834" w:rsidRPr="000C0FDD" w:rsidRDefault="0056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43F803D" w14:textId="77777777" w:rsidR="00BC6834" w:rsidRPr="000C0FDD" w:rsidRDefault="0056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32762CE" w14:textId="77777777" w:rsidR="00BC6834" w:rsidRPr="000C0FDD" w:rsidRDefault="0056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D2CF7FF" w14:textId="639990E2" w:rsidR="00BC6834" w:rsidRPr="000C0FDD" w:rsidRDefault="00BC683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32C9C2" w14:textId="77777777" w:rsidR="00BC6834" w:rsidRPr="000C0FDD" w:rsidRDefault="0056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472BBF8" w14:textId="77777777" w:rsidR="00BC6834" w:rsidRPr="000C0FDD" w:rsidRDefault="0056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0A1DE2F" w14:textId="77777777" w:rsidR="00BC6834" w:rsidRPr="000C0FDD" w:rsidRDefault="0056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CD55BD3" w14:textId="74CCD094" w:rsidR="00BC6834" w:rsidRPr="000C0FDD" w:rsidRDefault="00560E5D">
      <w:pPr>
        <w:spacing w:after="13"/>
        <w:ind w:left="948" w:right="1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sz w:val="28"/>
          <w:szCs w:val="28"/>
        </w:rPr>
        <w:t>Са</w:t>
      </w:r>
      <w:r w:rsidR="000C0FDD">
        <w:rPr>
          <w:rFonts w:ascii="Times New Roman" w:eastAsia="Times New Roman" w:hAnsi="Times New Roman" w:cs="Times New Roman"/>
          <w:sz w:val="28"/>
          <w:szCs w:val="28"/>
        </w:rPr>
        <w:t>ратов</w:t>
      </w:r>
      <w:r w:rsidRPr="000C0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3065F7" w14:textId="4ACFDBCA" w:rsidR="00BC6834" w:rsidRPr="000C0FDD" w:rsidRDefault="00560E5D">
      <w:pPr>
        <w:spacing w:after="13"/>
        <w:ind w:left="94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0FD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C0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C46852" w14:textId="06D7AA24" w:rsidR="00BC6834" w:rsidRPr="000C0FDD" w:rsidRDefault="00560E5D">
      <w:pPr>
        <w:spacing w:after="15" w:line="270" w:lineRule="auto"/>
        <w:ind w:left="1378" w:right="742" w:hanging="10"/>
        <w:jc w:val="both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sz w:val="28"/>
          <w:szCs w:val="28"/>
        </w:rPr>
        <w:lastRenderedPageBreak/>
        <w:t>Ориентируясь на основное содержание деятельности ДОУ, на анализ конечных результатов прошедшего 202</w:t>
      </w:r>
      <w:r w:rsidR="000C0FD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C0FDD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C0FD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C0FDD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года, мы ставим перед собой на 202</w:t>
      </w:r>
      <w:r w:rsidR="000C0FD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C0FDD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C0FD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C0FDD">
        <w:rPr>
          <w:rFonts w:ascii="Times New Roman" w:eastAsia="Times New Roman" w:hAnsi="Times New Roman" w:cs="Times New Roman"/>
          <w:sz w:val="28"/>
          <w:szCs w:val="28"/>
        </w:rPr>
        <w:t xml:space="preserve"> учебный год следующие годовые цели и задачи: </w:t>
      </w:r>
    </w:p>
    <w:p w14:paraId="28E2DABC" w14:textId="77777777" w:rsidR="00BC6834" w:rsidRPr="000C0FDD" w:rsidRDefault="00560E5D">
      <w:pPr>
        <w:spacing w:after="266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EE1E53" w14:textId="77777777" w:rsidR="00BC6834" w:rsidRPr="000C0FDD" w:rsidRDefault="00560E5D">
      <w:pPr>
        <w:spacing w:after="175"/>
        <w:ind w:left="1393" w:hanging="10"/>
        <w:jc w:val="both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</w:p>
    <w:p w14:paraId="470E24F0" w14:textId="77777777" w:rsidR="00BC6834" w:rsidRPr="000C0FDD" w:rsidRDefault="00560E5D">
      <w:pPr>
        <w:spacing w:after="13" w:line="268" w:lineRule="auto"/>
        <w:ind w:left="1393" w:right="729" w:hanging="10"/>
        <w:jc w:val="both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sz w:val="28"/>
          <w:szCs w:val="28"/>
        </w:rPr>
        <w:t xml:space="preserve">Создание образовательного пространства, направленного на непрерывное накопление </w:t>
      </w:r>
      <w:proofErr w:type="spellStart"/>
      <w:r w:rsidRPr="000C0FDD">
        <w:rPr>
          <w:rFonts w:ascii="Times New Roman" w:eastAsia="Times New Roman" w:hAnsi="Times New Roman" w:cs="Times New Roman"/>
          <w:sz w:val="28"/>
          <w:szCs w:val="28"/>
        </w:rPr>
        <w:t>ребѐнком</w:t>
      </w:r>
      <w:proofErr w:type="spellEnd"/>
      <w:r w:rsidRPr="000C0FDD">
        <w:rPr>
          <w:rFonts w:ascii="Times New Roman" w:eastAsia="Times New Roman" w:hAnsi="Times New Roman" w:cs="Times New Roman"/>
          <w:sz w:val="28"/>
          <w:szCs w:val="28"/>
        </w:rPr>
        <w:t xml:space="preserve">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 эстетического и физического развития в соответствии с возрастными и индивидуальными особенностями. </w:t>
      </w:r>
    </w:p>
    <w:p w14:paraId="04ABF806" w14:textId="77777777" w:rsidR="00BC6834" w:rsidRPr="000C0FDD" w:rsidRDefault="0056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456BE78" w14:textId="045987EB" w:rsidR="00BC6834" w:rsidRPr="000C0FDD" w:rsidRDefault="00560E5D">
      <w:pPr>
        <w:spacing w:after="3"/>
        <w:ind w:left="1393" w:hanging="10"/>
        <w:jc w:val="both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>Задачи на 202</w:t>
      </w:r>
      <w:r w:rsidR="000C0FD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0C0FD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год: </w:t>
      </w:r>
    </w:p>
    <w:p w14:paraId="1ED5D597" w14:textId="77777777" w:rsidR="00BC6834" w:rsidRPr="000C0FDD" w:rsidRDefault="00560E5D">
      <w:pPr>
        <w:spacing w:after="27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C6FCD16" w14:textId="77777777" w:rsidR="00BC6834" w:rsidRPr="000C0FDD" w:rsidRDefault="00560E5D">
      <w:pPr>
        <w:numPr>
          <w:ilvl w:val="0"/>
          <w:numId w:val="1"/>
        </w:numPr>
        <w:spacing w:after="15" w:line="270" w:lineRule="auto"/>
        <w:ind w:right="125" w:hanging="10"/>
        <w:jc w:val="both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sz w:val="28"/>
          <w:szCs w:val="28"/>
        </w:rPr>
        <w:t xml:space="preserve">Охрана жизни, укрепление здоровья воспитанников, через комплексный подход, способствующий формированию потребности и мотивации к сохранению и укреплению здоровья воспитанников и их родителей. </w:t>
      </w:r>
    </w:p>
    <w:p w14:paraId="381B868E" w14:textId="77777777" w:rsidR="00BC6834" w:rsidRPr="000C0FDD" w:rsidRDefault="00560E5D">
      <w:pPr>
        <w:spacing w:after="36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05CCF5" w14:textId="77777777" w:rsidR="00BC6834" w:rsidRPr="000C0FDD" w:rsidRDefault="00560E5D">
      <w:pPr>
        <w:numPr>
          <w:ilvl w:val="0"/>
          <w:numId w:val="1"/>
        </w:numPr>
        <w:spacing w:after="55" w:line="270" w:lineRule="auto"/>
        <w:ind w:right="125" w:hanging="10"/>
        <w:jc w:val="both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sz w:val="28"/>
          <w:szCs w:val="28"/>
        </w:rPr>
        <w:t xml:space="preserve">Разностороннее развитие детей с учетом их возрастных и индивидуальных особенностей посредством: </w:t>
      </w:r>
    </w:p>
    <w:p w14:paraId="60947E89" w14:textId="77777777" w:rsidR="00BC6834" w:rsidRPr="000C0FDD" w:rsidRDefault="00560E5D">
      <w:pPr>
        <w:numPr>
          <w:ilvl w:val="0"/>
          <w:numId w:val="2"/>
        </w:numPr>
        <w:spacing w:after="50" w:line="270" w:lineRule="auto"/>
        <w:ind w:right="125" w:hanging="164"/>
        <w:jc w:val="both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sz w:val="28"/>
          <w:szCs w:val="28"/>
        </w:rPr>
        <w:t xml:space="preserve">экспериментальной и проектной деятельности; </w:t>
      </w:r>
    </w:p>
    <w:p w14:paraId="3BC73C11" w14:textId="77777777" w:rsidR="00BC6834" w:rsidRPr="000C0FDD" w:rsidRDefault="00560E5D">
      <w:pPr>
        <w:numPr>
          <w:ilvl w:val="0"/>
          <w:numId w:val="2"/>
        </w:numPr>
        <w:spacing w:after="15" w:line="270" w:lineRule="auto"/>
        <w:ind w:right="125" w:hanging="164"/>
        <w:jc w:val="both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sz w:val="28"/>
          <w:szCs w:val="28"/>
        </w:rPr>
        <w:t xml:space="preserve">обогащения и трансформации предметно-развивающей среды; </w:t>
      </w:r>
    </w:p>
    <w:p w14:paraId="65581A09" w14:textId="77777777" w:rsidR="00BC6834" w:rsidRPr="000C0FDD" w:rsidRDefault="0056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EBBE81" w14:textId="77777777" w:rsidR="00BC6834" w:rsidRPr="000C0FDD" w:rsidRDefault="00560E5D">
      <w:pPr>
        <w:numPr>
          <w:ilvl w:val="0"/>
          <w:numId w:val="3"/>
        </w:numPr>
        <w:spacing w:after="15" w:line="270" w:lineRule="auto"/>
        <w:ind w:right="125" w:hanging="10"/>
        <w:jc w:val="both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нравственно-патриотическому воспитанию воспитанников используя разнообразные формы и методы работы. </w:t>
      </w:r>
    </w:p>
    <w:p w14:paraId="11F86901" w14:textId="77777777" w:rsidR="00BC6834" w:rsidRPr="000C0FDD" w:rsidRDefault="00560E5D">
      <w:pPr>
        <w:spacing w:after="53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E114DF" w14:textId="77777777" w:rsidR="00BC6834" w:rsidRPr="000C0FDD" w:rsidRDefault="00560E5D">
      <w:pPr>
        <w:numPr>
          <w:ilvl w:val="0"/>
          <w:numId w:val="3"/>
        </w:numPr>
        <w:spacing w:after="15" w:line="270" w:lineRule="auto"/>
        <w:ind w:right="125" w:hanging="10"/>
        <w:jc w:val="both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профессиональному росту педагогов, путём повышения квалификации, работы по самообразованию в приоритетных направлениях деятельности воспитателей и специалистов. </w:t>
      </w:r>
    </w:p>
    <w:p w14:paraId="32EA69C2" w14:textId="77777777" w:rsidR="00BC6834" w:rsidRPr="000C0FDD" w:rsidRDefault="00560E5D">
      <w:pPr>
        <w:spacing w:after="65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E7FA8A" w14:textId="77777777" w:rsidR="00BC6834" w:rsidRPr="000C0FDD" w:rsidRDefault="00560E5D">
      <w:pPr>
        <w:numPr>
          <w:ilvl w:val="0"/>
          <w:numId w:val="3"/>
        </w:numPr>
        <w:spacing w:after="15" w:line="270" w:lineRule="auto"/>
        <w:ind w:right="125" w:hanging="10"/>
        <w:jc w:val="both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sz w:val="28"/>
          <w:szCs w:val="28"/>
        </w:rPr>
        <w:t xml:space="preserve">Обеспечить деятельность ДОУ в режиме инновационного развития с учетом ФГОС с использованием современных педагогических проектов, продолжая работу по повышению профессионального педагогического мастерства педагогов. </w:t>
      </w:r>
    </w:p>
    <w:p w14:paraId="0F83606B" w14:textId="77777777" w:rsidR="00BC6834" w:rsidRPr="000C0FDD" w:rsidRDefault="00560E5D">
      <w:pPr>
        <w:spacing w:after="62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2BD8939" w14:textId="77777777" w:rsidR="000C0FDD" w:rsidRPr="000C0FDD" w:rsidRDefault="00560E5D">
      <w:pPr>
        <w:numPr>
          <w:ilvl w:val="0"/>
          <w:numId w:val="3"/>
        </w:numPr>
        <w:spacing w:after="15" w:line="270" w:lineRule="auto"/>
        <w:ind w:right="125" w:hanging="10"/>
        <w:jc w:val="both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sz w:val="28"/>
          <w:szCs w:val="28"/>
        </w:rPr>
        <w:t>Развивать формы работы с социальными партнерами, в том числе родителями (законными представителями) воспитанников.</w:t>
      </w:r>
    </w:p>
    <w:p w14:paraId="4C461E4E" w14:textId="77777777" w:rsidR="000C0FDD" w:rsidRDefault="000C0FDD" w:rsidP="000C0FD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23C97C33" w14:textId="77777777" w:rsidR="000C0FDD" w:rsidRDefault="000C0FDD" w:rsidP="000C0FDD">
      <w:pPr>
        <w:spacing w:after="15" w:line="27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955CA5" w14:textId="77777777" w:rsidR="000C0FDD" w:rsidRDefault="000C0FDD" w:rsidP="000C0FDD">
      <w:pPr>
        <w:spacing w:after="15" w:line="27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6AC02" w14:textId="03AE6CEC" w:rsidR="00BC6834" w:rsidRPr="000C0FDD" w:rsidRDefault="00560E5D" w:rsidP="000C0FDD">
      <w:pPr>
        <w:spacing w:after="15" w:line="270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D198FB" w14:textId="07E6BCE4" w:rsidR="00BC6834" w:rsidRPr="000C0FDD" w:rsidRDefault="00560E5D">
      <w:pPr>
        <w:spacing w:after="0"/>
        <w:ind w:left="10" w:right="1920" w:hanging="10"/>
        <w:jc w:val="right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План реализации годовых задач </w:t>
      </w:r>
      <w:r w:rsidR="000C0FDD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>ДОУ на 202</w:t>
      </w:r>
      <w:r w:rsidR="000C0FD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0C0FD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>у.г</w:t>
      </w:r>
      <w:proofErr w:type="spellEnd"/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</w:p>
    <w:tbl>
      <w:tblPr>
        <w:tblStyle w:val="TableGrid"/>
        <w:tblW w:w="10939" w:type="dxa"/>
        <w:tblInd w:w="480" w:type="dxa"/>
        <w:tblCellMar>
          <w:top w:w="7" w:type="dxa"/>
          <w:right w:w="72" w:type="dxa"/>
        </w:tblCellMar>
        <w:tblLook w:val="04A0" w:firstRow="1" w:lastRow="0" w:firstColumn="1" w:lastColumn="0" w:noHBand="0" w:noVBand="1"/>
      </w:tblPr>
      <w:tblGrid>
        <w:gridCol w:w="2407"/>
        <w:gridCol w:w="6972"/>
        <w:gridCol w:w="1560"/>
      </w:tblGrid>
      <w:tr w:rsidR="00BC6834" w:rsidRPr="000C0FDD" w14:paraId="6C16AED8" w14:textId="77777777" w:rsidTr="00A83E4F">
        <w:trPr>
          <w:trHeight w:val="56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76E7" w14:textId="77777777" w:rsidR="00BC6834" w:rsidRPr="000C0FDD" w:rsidRDefault="00560E5D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Формы организации 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4BB7" w14:textId="77777777" w:rsidR="00BC6834" w:rsidRPr="000C0FDD" w:rsidRDefault="00560E5D">
            <w:pPr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Тематика мероприятия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967A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проведения </w:t>
            </w:r>
          </w:p>
        </w:tc>
      </w:tr>
      <w:tr w:rsidR="00BC6834" w:rsidRPr="000C0FDD" w14:paraId="5A8F4746" w14:textId="77777777" w:rsidTr="00A83E4F">
        <w:trPr>
          <w:trHeight w:val="898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7D38" w14:textId="77777777" w:rsidR="00BC6834" w:rsidRPr="000C0FDD" w:rsidRDefault="00560E5D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Педагогический совет №1 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A4CA" w14:textId="32CA6A92" w:rsidR="00BC6834" w:rsidRPr="000C0FDD" w:rsidRDefault="00560E5D">
            <w:pPr>
              <w:ind w:left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Установочный «Организация воспитательно-образовательной работы ДОУ в новом 202</w:t>
            </w:r>
            <w:r w:rsid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учебном году»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8BE3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BC6834" w:rsidRPr="000C0FDD" w14:paraId="469BC943" w14:textId="77777777">
        <w:trPr>
          <w:trHeight w:val="1296"/>
        </w:trPr>
        <w:tc>
          <w:tcPr>
            <w:tcW w:w="10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3108" w14:textId="77777777" w:rsidR="00BC6834" w:rsidRPr="000C0FDD" w:rsidRDefault="00560E5D">
            <w:pPr>
              <w:ind w:left="110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№1. Охрана жизни, укрепление здоровья воспитанников, через комплексный подход, способствующий формированию потребности и мотивации к сохранению и укреплению здоровья воспитанников и их родителей. </w:t>
            </w:r>
          </w:p>
        </w:tc>
      </w:tr>
      <w:tr w:rsidR="00BC6834" w:rsidRPr="000C0FDD" w14:paraId="0058C03E" w14:textId="77777777" w:rsidTr="00A83E4F">
        <w:trPr>
          <w:trHeight w:val="249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E282" w14:textId="77777777" w:rsidR="00BC6834" w:rsidRPr="000C0FDD" w:rsidRDefault="00560E5D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C7BA" w14:textId="6C8DA2E1" w:rsidR="00BC6834" w:rsidRPr="000C0FDD" w:rsidRDefault="00560E5D" w:rsidP="000C0FDD">
            <w:pPr>
              <w:spacing w:line="280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« Игры</w:t>
            </w:r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упражнения снимающие психоэмоциональное напряжение» </w:t>
            </w:r>
          </w:p>
          <w:p w14:paraId="4753D774" w14:textId="77777777" w:rsidR="00BC6834" w:rsidRPr="000C0FDD" w:rsidRDefault="00560E5D">
            <w:pPr>
              <w:spacing w:line="278" w:lineRule="auto"/>
              <w:ind w:left="111" w:right="8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«Взаимодействие инструктора по ФК с педагогами ДОУ по вопросам физического воспитания, сохранения и укрепления здоровья детей» (все группы) </w:t>
            </w:r>
          </w:p>
          <w:p w14:paraId="767D4F69" w14:textId="77777777" w:rsidR="00BC6834" w:rsidRPr="000C0FDD" w:rsidRDefault="00560E5D">
            <w:pPr>
              <w:ind w:left="111" w:right="5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« Помогите</w:t>
            </w:r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ребенку справиться с эмоциональной травмой» "Виды утренней гимнастики и возможности ее использования в работе с детьми"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59EB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14:paraId="31F26011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A5C41E5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Ноябрь </w:t>
            </w:r>
          </w:p>
        </w:tc>
      </w:tr>
      <w:tr w:rsidR="00BC6834" w:rsidRPr="000C0FDD" w14:paraId="2B274126" w14:textId="77777777" w:rsidTr="00A83E4F">
        <w:trPr>
          <w:trHeight w:val="835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BA07" w14:textId="77777777" w:rsidR="00BC6834" w:rsidRPr="000C0FDD" w:rsidRDefault="00560E5D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 – класс 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DD0F" w14:textId="77777777" w:rsidR="00BC6834" w:rsidRPr="000C0FDD" w:rsidRDefault="00560E5D" w:rsidP="00A83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«Эффективные методы 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 приемы проведении физкультурно- оздоровительной работы в ДОУ.»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3E06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Февраль </w:t>
            </w:r>
          </w:p>
        </w:tc>
      </w:tr>
      <w:tr w:rsidR="00BC6834" w:rsidRPr="000C0FDD" w14:paraId="34D9CCCC" w14:textId="77777777" w:rsidTr="00A83E4F">
        <w:trPr>
          <w:trHeight w:val="288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27E6" w14:textId="77777777" w:rsidR="00BC6834" w:rsidRPr="000C0FDD" w:rsidRDefault="00560E5D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Тренинг 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54E9" w14:textId="77B9BF57" w:rsidR="00BC6834" w:rsidRPr="000C0FDD" w:rsidRDefault="00560E5D">
            <w:pPr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«День </w:t>
            </w:r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 »</w:t>
            </w:r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2484" w14:textId="009F0D36" w:rsidR="00BC6834" w:rsidRPr="000C0FDD" w:rsidRDefault="00A83E4F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Январь, Апрель Июнь</w:t>
            </w:r>
          </w:p>
        </w:tc>
      </w:tr>
      <w:tr w:rsidR="00BC6834" w:rsidRPr="000C0FDD" w14:paraId="415E7BA1" w14:textId="77777777" w:rsidTr="00A83E4F">
        <w:trPr>
          <w:trHeight w:val="836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76DE" w14:textId="77777777" w:rsidR="00BC6834" w:rsidRPr="000C0FDD" w:rsidRDefault="00560E5D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Семинар – практикум 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E46F" w14:textId="77777777" w:rsidR="00BC6834" w:rsidRPr="000C0FDD" w:rsidRDefault="00560E5D">
            <w:pPr>
              <w:spacing w:line="276" w:lineRule="auto"/>
              <w:ind w:left="111" w:right="15" w:firstLine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"Игровой подход к развитию двигательных навыков дошкольников” (все группы) </w:t>
            </w:r>
          </w:p>
          <w:p w14:paraId="1FD66299" w14:textId="77777777" w:rsidR="00BC6834" w:rsidRPr="000C0FDD" w:rsidRDefault="00560E5D">
            <w:pPr>
              <w:ind w:left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«Движение – основа здоровья детей» (все группы)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4D1D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  <w:p w14:paraId="274840F5" w14:textId="77777777" w:rsidR="00BC6834" w:rsidRPr="000C0FDD" w:rsidRDefault="00560E5D">
            <w:pPr>
              <w:spacing w:after="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9F0AE61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BC6834" w:rsidRPr="000C0FDD" w14:paraId="151CBFD9" w14:textId="77777777" w:rsidTr="00A83E4F">
        <w:trPr>
          <w:trHeight w:val="566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F8E7" w14:textId="77777777" w:rsidR="00BC6834" w:rsidRPr="000C0FDD" w:rsidRDefault="00560E5D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Педагогический совет №2 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80EC" w14:textId="77777777" w:rsidR="00BC6834" w:rsidRPr="000C0FDD" w:rsidRDefault="00560E5D">
            <w:pPr>
              <w:ind w:left="111" w:firstLine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«Использование современных образовательных технологий в оздоровительной работе с детьми ДОО»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B0C1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BC6834" w:rsidRPr="000C0FDD" w14:paraId="5467195F" w14:textId="77777777" w:rsidTr="00A83E4F">
        <w:trPr>
          <w:trHeight w:val="4009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923F" w14:textId="77777777" w:rsidR="00BC6834" w:rsidRPr="000C0FDD" w:rsidRDefault="00560E5D">
            <w:pPr>
              <w:spacing w:after="4" w:line="23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Сотрудничество с родителями </w:t>
            </w:r>
          </w:p>
          <w:p w14:paraId="7D0F2704" w14:textId="77777777" w:rsidR="00BC6834" w:rsidRPr="000C0FDD" w:rsidRDefault="00560E5D">
            <w:pPr>
              <w:ind w:left="110" w:right="4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(консультации инд., на сайте ДОУ, стенды) 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C421" w14:textId="0CBBC81E" w:rsidR="00BC6834" w:rsidRPr="000C0FDD" w:rsidRDefault="00560E5D">
            <w:pPr>
              <w:spacing w:line="332" w:lineRule="auto"/>
              <w:ind w:left="111" w:righ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: :</w:t>
            </w:r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"Как сохранить здоровье ребенка осенью".  </w:t>
            </w:r>
          </w:p>
          <w:p w14:paraId="7DEE219C" w14:textId="22121CF2" w:rsidR="00BC6834" w:rsidRPr="000C0FDD" w:rsidRDefault="00560E5D" w:rsidP="00A83E4F">
            <w:pPr>
              <w:spacing w:line="312" w:lineRule="auto"/>
              <w:ind w:left="53" w:right="3094" w:firstLine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«Адаптация к детскому саду» Осенние физкультминутки и паузы </w:t>
            </w:r>
          </w:p>
          <w:p w14:paraId="17DF65BE" w14:textId="6477AC1A" w:rsidR="00BC6834" w:rsidRPr="000C0FDD" w:rsidRDefault="00560E5D" w:rsidP="00A83E4F">
            <w:pPr>
              <w:spacing w:line="312" w:lineRule="auto"/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"Как сберечь здоровье ребенка в зимний период”, группа в ВК. «Когда идти к детскому психологу?»</w:t>
            </w:r>
          </w:p>
          <w:p w14:paraId="704ED58E" w14:textId="77777777" w:rsidR="00BC6834" w:rsidRPr="000C0FDD" w:rsidRDefault="00560E5D">
            <w:pPr>
              <w:spacing w:after="61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«Правильная осанка, гарант здоровья ваших детей» </w:t>
            </w:r>
          </w:p>
          <w:p w14:paraId="1B6396E2" w14:textId="77777777" w:rsidR="00BC6834" w:rsidRPr="000C0FDD" w:rsidRDefault="00560E5D">
            <w:pPr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«Как научить ребёнка выражать свои эмоции?»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1DF6" w14:textId="77777777" w:rsidR="00BC6834" w:rsidRPr="000C0FDD" w:rsidRDefault="00560E5D">
            <w:pPr>
              <w:spacing w:after="113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14:paraId="57AA599B" w14:textId="77777777" w:rsidR="00BC6834" w:rsidRPr="000C0FDD" w:rsidRDefault="00560E5D">
            <w:pPr>
              <w:spacing w:after="156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  <w:p w14:paraId="3D3C7716" w14:textId="77777777" w:rsidR="00BC6834" w:rsidRPr="000C0FDD" w:rsidRDefault="00560E5D">
            <w:pPr>
              <w:spacing w:line="369" w:lineRule="auto"/>
              <w:ind w:right="483" w:firstLine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Декабрь </w:t>
            </w: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3B1506C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Февраль март </w:t>
            </w:r>
          </w:p>
        </w:tc>
      </w:tr>
      <w:tr w:rsidR="00BC6834" w:rsidRPr="000C0FDD" w14:paraId="11F9C9B0" w14:textId="77777777" w:rsidTr="00A83E4F">
        <w:trPr>
          <w:trHeight w:val="840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3F0F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EB5C" w14:textId="3FD29B86" w:rsidR="00BC6834" w:rsidRPr="000C0FDD" w:rsidRDefault="00560E5D">
            <w:pPr>
              <w:ind w:left="48" w:right="1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Памятка для родителей на </w:t>
            </w:r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тему:  "</w:t>
            </w:r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Летнее здоровье"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D1C9" w14:textId="77777777" w:rsidR="00BC6834" w:rsidRPr="000C0FDD" w:rsidRDefault="00560E5D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май </w:t>
            </w:r>
          </w:p>
        </w:tc>
      </w:tr>
      <w:tr w:rsidR="00BC6834" w:rsidRPr="000C0FDD" w14:paraId="6CCF00A7" w14:textId="77777777" w:rsidTr="00A83E4F">
        <w:trPr>
          <w:trHeight w:val="835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2B39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Анкетирование. 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EBB8" w14:textId="77777777" w:rsidR="00BC6834" w:rsidRPr="000C0FDD" w:rsidRDefault="00560E5D">
            <w:pPr>
              <w:spacing w:after="12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«Давайте познакомимся!» </w:t>
            </w:r>
          </w:p>
          <w:p w14:paraId="57E0CCA8" w14:textId="77777777" w:rsidR="00BC6834" w:rsidRPr="000C0FDD" w:rsidRDefault="00560E5D">
            <w:pPr>
              <w:spacing w:after="14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«Как мы укрепляем здоровье в своей семье?» </w:t>
            </w:r>
          </w:p>
          <w:p w14:paraId="66182890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«Формирование культуры ЗОЖ у дошкольников»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0CDB" w14:textId="77777777" w:rsidR="00BC6834" w:rsidRPr="000C0FDD" w:rsidRDefault="00560E5D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декабрь Апрель </w:t>
            </w:r>
          </w:p>
        </w:tc>
      </w:tr>
      <w:tr w:rsidR="00BC6834" w:rsidRPr="000C0FDD" w14:paraId="1C87ABC4" w14:textId="77777777" w:rsidTr="00A83E4F">
        <w:trPr>
          <w:trHeight w:val="841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F15D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методического кабинета 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6FCC" w14:textId="0DA53ECC" w:rsidR="00BC6834" w:rsidRPr="000C0FDD" w:rsidRDefault="00560E5D">
            <w:pPr>
              <w:ind w:left="106" w:right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мониторинга развития и освоения образовательной области «Физическое развитие».</w:t>
            </w:r>
            <w:r w:rsidR="00A83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Обновление папки по </w:t>
            </w: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ДОУ;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DE57" w14:textId="77777777" w:rsidR="00BC6834" w:rsidRPr="000C0FDD" w:rsidRDefault="00560E5D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теч.года</w:t>
            </w:r>
            <w:proofErr w:type="spellEnd"/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BD530EF" w14:textId="77777777" w:rsidR="00BC6834" w:rsidRPr="000C0FDD" w:rsidRDefault="00560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0924" w:type="dxa"/>
        <w:tblInd w:w="500" w:type="dxa"/>
        <w:tblCellMar>
          <w:top w:w="46" w:type="dxa"/>
          <w:left w:w="5" w:type="dxa"/>
          <w:right w:w="45" w:type="dxa"/>
        </w:tblCellMar>
        <w:tblLook w:val="04A0" w:firstRow="1" w:lastRow="0" w:firstColumn="1" w:lastColumn="0" w:noHBand="0" w:noVBand="1"/>
      </w:tblPr>
      <w:tblGrid>
        <w:gridCol w:w="2226"/>
        <w:gridCol w:w="7160"/>
        <w:gridCol w:w="1538"/>
      </w:tblGrid>
      <w:tr w:rsidR="00BC6834" w:rsidRPr="000C0FDD" w14:paraId="3AD67610" w14:textId="77777777" w:rsidTr="00CE6872">
        <w:trPr>
          <w:trHeight w:val="562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F32D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Формы организации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E196" w14:textId="77777777" w:rsidR="00BC6834" w:rsidRPr="000C0FDD" w:rsidRDefault="00560E5D">
            <w:pPr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Тематика мероприятия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01F8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проведения </w:t>
            </w:r>
          </w:p>
        </w:tc>
      </w:tr>
      <w:tr w:rsidR="00BC6834" w:rsidRPr="000C0FDD" w14:paraId="34E6D8E0" w14:textId="77777777">
        <w:trPr>
          <w:trHeight w:val="1296"/>
        </w:trPr>
        <w:tc>
          <w:tcPr>
            <w:tcW w:w="10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1E07" w14:textId="77777777" w:rsidR="00BC6834" w:rsidRPr="000C0FDD" w:rsidRDefault="00560E5D">
            <w:pPr>
              <w:spacing w:line="284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№2. Разностороннее развитие детей с учетом их возрастных и индивидуальных особенностей посредством: </w:t>
            </w:r>
          </w:p>
          <w:p w14:paraId="4498C0B1" w14:textId="77777777" w:rsidR="00BC6834" w:rsidRPr="000C0FDD" w:rsidRDefault="00560E5D">
            <w:pPr>
              <w:numPr>
                <w:ilvl w:val="0"/>
                <w:numId w:val="4"/>
              </w:numPr>
              <w:spacing w:after="18"/>
              <w:ind w:hanging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экспериментальной и проектной деятельности; </w:t>
            </w:r>
          </w:p>
          <w:p w14:paraId="33253173" w14:textId="77777777" w:rsidR="00BC6834" w:rsidRPr="000C0FDD" w:rsidRDefault="00560E5D">
            <w:pPr>
              <w:numPr>
                <w:ilvl w:val="0"/>
                <w:numId w:val="4"/>
              </w:numPr>
              <w:ind w:hanging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обогащения и трансформации предметно-развивающей среды; </w:t>
            </w:r>
          </w:p>
        </w:tc>
      </w:tr>
      <w:tr w:rsidR="00BC6834" w:rsidRPr="000C0FDD" w14:paraId="205C5A78" w14:textId="77777777" w:rsidTr="00CE6872">
        <w:trPr>
          <w:trHeight w:val="497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E9E3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5B24" w14:textId="77777777" w:rsidR="00BC6834" w:rsidRPr="000C0FDD" w:rsidRDefault="00560E5D">
            <w:pPr>
              <w:spacing w:line="280" w:lineRule="auto"/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«Роль воспитателя в образовательной области музыка»" с учётом результатов диагностики </w:t>
            </w:r>
          </w:p>
          <w:p w14:paraId="43345E54" w14:textId="77777777" w:rsidR="00BC6834" w:rsidRPr="000C0FDD" w:rsidRDefault="00560E5D">
            <w:pPr>
              <w:spacing w:after="26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«Сказочный мир театра» </w:t>
            </w:r>
          </w:p>
          <w:p w14:paraId="4B1385DF" w14:textId="77777777" w:rsidR="00BC6834" w:rsidRPr="000C0FDD" w:rsidRDefault="00560E5D">
            <w:pPr>
              <w:spacing w:after="6" w:line="275" w:lineRule="auto"/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“Развивающая предметно-пространственная среда с учетом образовательной программы ДОУ, в соответствии с требованиями </w:t>
            </w:r>
          </w:p>
          <w:p w14:paraId="47038F2F" w14:textId="77777777" w:rsidR="00BC6834" w:rsidRPr="000C0FDD" w:rsidRDefault="00560E5D">
            <w:pPr>
              <w:spacing w:after="18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ФГОС”(</w:t>
            </w:r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возрастам) </w:t>
            </w:r>
          </w:p>
          <w:p w14:paraId="6E98C960" w14:textId="77777777" w:rsidR="00BC6834" w:rsidRPr="000C0FDD" w:rsidRDefault="00560E5D">
            <w:pPr>
              <w:spacing w:after="22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«Организация детского </w:t>
            </w:r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экспериментирования  в</w:t>
            </w:r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ДОУ» </w:t>
            </w:r>
          </w:p>
          <w:p w14:paraId="767256C4" w14:textId="77777777" w:rsidR="00BC6834" w:rsidRPr="000C0FDD" w:rsidRDefault="00560E5D">
            <w:pPr>
              <w:spacing w:after="17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«Фоновая музыка в жизни детского сада» </w:t>
            </w:r>
          </w:p>
          <w:p w14:paraId="1B7796D0" w14:textId="77777777" w:rsidR="00BC6834" w:rsidRPr="000C0FDD" w:rsidRDefault="00560E5D">
            <w:pPr>
              <w:spacing w:after="21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« Развитие</w:t>
            </w:r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воображения у детей дошкольного возраста» </w:t>
            </w:r>
          </w:p>
          <w:p w14:paraId="55E17BE8" w14:textId="77777777" w:rsidR="00BC6834" w:rsidRPr="000C0FDD" w:rsidRDefault="00560E5D">
            <w:pPr>
              <w:spacing w:after="19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« Как</w:t>
            </w:r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научить детей общаться?» </w:t>
            </w:r>
          </w:p>
          <w:p w14:paraId="465B6506" w14:textId="77777777" w:rsidR="00BC6834" w:rsidRPr="000C0FDD" w:rsidRDefault="00560E5D">
            <w:pPr>
              <w:spacing w:line="281" w:lineRule="auto"/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“Гендерный аспект в проектировании предметно-пространственной развивающей среды в контексте ФГОС ДО” </w:t>
            </w:r>
          </w:p>
          <w:p w14:paraId="3B3F66AE" w14:textId="5CE51370" w:rsidR="00BC6834" w:rsidRPr="000C0FDD" w:rsidRDefault="00560E5D">
            <w:pPr>
              <w:ind w:left="82" w:right="3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«Роль воспитателя в развитии самостоятельной музыкальной деятельности детей»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F057" w14:textId="77777777" w:rsidR="00BC6834" w:rsidRPr="000C0FDD" w:rsidRDefault="00560E5D">
            <w:pPr>
              <w:spacing w:after="296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14:paraId="2ADAE5E4" w14:textId="77777777" w:rsidR="00BC6834" w:rsidRPr="000C0FDD" w:rsidRDefault="00560E5D">
            <w:pPr>
              <w:spacing w:after="271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  <w:p w14:paraId="2AB21CB8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E047DDD" w14:textId="77777777" w:rsidR="00BC6834" w:rsidRPr="000C0FDD" w:rsidRDefault="00560E5D">
            <w:pPr>
              <w:spacing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D5D318B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  <w:p w14:paraId="5B428C6B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311C66E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  <w:p w14:paraId="7BF63077" w14:textId="77777777" w:rsidR="00BC6834" w:rsidRPr="000C0FDD" w:rsidRDefault="00560E5D">
            <w:pPr>
              <w:spacing w:after="22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  <w:p w14:paraId="2EAE4283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  <w:p w14:paraId="6E3A6A0A" w14:textId="77777777" w:rsidR="00BC6834" w:rsidRPr="000C0FDD" w:rsidRDefault="00560E5D">
            <w:pPr>
              <w:spacing w:after="1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202E24A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  <w:p w14:paraId="53B01702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56F97AC" w14:textId="77777777" w:rsidR="00BC6834" w:rsidRPr="000C0FDD" w:rsidRDefault="00560E5D">
            <w:pPr>
              <w:spacing w:after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51A6332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BC6834" w:rsidRPr="000C0FDD" w14:paraId="1741B4E8" w14:textId="77777777" w:rsidTr="00CE6872">
        <w:trPr>
          <w:trHeight w:val="1388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7740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9AEE" w14:textId="77777777" w:rsidR="00BC6834" w:rsidRPr="000C0FDD" w:rsidRDefault="00560E5D">
            <w:pPr>
              <w:spacing w:line="276" w:lineRule="auto"/>
              <w:ind w:left="82" w:right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«Технология разучивания детских песен, попевок, потешек» «Нетрадиционные приемы в развитии музыкальности посредством коммуникативных игр, упражнений, танцев» </w:t>
            </w:r>
          </w:p>
          <w:p w14:paraId="38227DA5" w14:textId="77777777" w:rsidR="00BC6834" w:rsidRPr="000C0FDD" w:rsidRDefault="00560E5D">
            <w:pPr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«Развитие музыкально-творческих способностей старших дошкольников средствами театрального искусства»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ECF9" w14:textId="77777777" w:rsidR="00BC6834" w:rsidRPr="000C0FDD" w:rsidRDefault="00560E5D">
            <w:pPr>
              <w:spacing w:after="22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  <w:p w14:paraId="55A1D19D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  <w:p w14:paraId="3BF366FA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3C250BA" w14:textId="77777777" w:rsidR="00BC6834" w:rsidRPr="000C0FDD" w:rsidRDefault="00560E5D">
            <w:pPr>
              <w:spacing w:after="38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09FA31F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BC6834" w:rsidRPr="000C0FDD" w14:paraId="00347493" w14:textId="77777777" w:rsidTr="00CE6872">
        <w:trPr>
          <w:trHeight w:val="1671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730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Семинар – практикум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1B0A" w14:textId="77777777" w:rsidR="00BC6834" w:rsidRPr="000C0FDD" w:rsidRDefault="00560E5D">
            <w:pPr>
              <w:spacing w:line="279" w:lineRule="auto"/>
              <w:ind w:left="82" w:right="2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«Организация экспериментально - исследовательской деятельности с детьми и ее последующее активное применение в практической деятельности педагогов». </w:t>
            </w:r>
          </w:p>
          <w:p w14:paraId="3B6316DD" w14:textId="77777777" w:rsidR="00BC6834" w:rsidRPr="000C0FDD" w:rsidRDefault="00560E5D">
            <w:pPr>
              <w:ind w:left="82" w:right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освоение организацией экспериментально – исследовательской деятельности дошкольников и ее последующее применение в практике.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FA05" w14:textId="77777777" w:rsidR="00BC6834" w:rsidRPr="000C0FDD" w:rsidRDefault="00560E5D">
            <w:pPr>
              <w:ind w:left="106"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Январь </w:t>
            </w:r>
          </w:p>
        </w:tc>
      </w:tr>
      <w:tr w:rsidR="00BC6834" w:rsidRPr="000C0FDD" w14:paraId="00EDADAC" w14:textId="77777777" w:rsidTr="00CE6872">
        <w:trPr>
          <w:trHeight w:val="1114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EE4F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Открытый просмотр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54C6" w14:textId="4B71EEDC" w:rsidR="00BC6834" w:rsidRPr="000C0FDD" w:rsidRDefault="00A83E4F">
            <w:pPr>
              <w:ind w:left="82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560E5D"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епрерывная образовательная деятельность в разных возр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астных</w:t>
            </w:r>
            <w:r w:rsidR="00560E5D"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группах с использованием современных технологий в обучении дошкольников.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EC65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  <w:p w14:paraId="025CCEF0" w14:textId="77777777" w:rsidR="00BC6834" w:rsidRPr="000C0FDD" w:rsidRDefault="00560E5D">
            <w:pPr>
              <w:spacing w:after="22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  <w:p w14:paraId="3D7B848F" w14:textId="77777777" w:rsidR="00BC6834" w:rsidRPr="000C0FDD" w:rsidRDefault="00560E5D">
            <w:pPr>
              <w:spacing w:after="10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  <w:p w14:paraId="469944B5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BC6834" w:rsidRPr="000C0FDD" w14:paraId="3A91C23E" w14:textId="77777777" w:rsidTr="00CE6872">
        <w:trPr>
          <w:trHeight w:val="1666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96A5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Педагогический совет №3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FF0D" w14:textId="77777777" w:rsidR="00BC6834" w:rsidRPr="000C0FDD" w:rsidRDefault="00560E5D">
            <w:pPr>
              <w:ind w:left="82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предметно-развивающей среды в ДОУ, профессиональная компетентность педагога детского сада в вопросах использования современных форм и технологий сопровождения образовательно-воспитательного процесса»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Совершенствование педагогического процесса и повышение развивающего эффекта образовательной работы с детьми.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57A9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</w:tbl>
    <w:p w14:paraId="212A2EC9" w14:textId="1D8DE8A3" w:rsidR="00A83E4F" w:rsidRDefault="00560E5D">
      <w:pPr>
        <w:tabs>
          <w:tab w:val="center" w:pos="1530"/>
          <w:tab w:val="center" w:pos="3752"/>
          <w:tab w:val="center" w:pos="9984"/>
          <w:tab w:val="center" w:pos="11429"/>
        </w:tabs>
        <w:spacing w:after="13" w:line="268" w:lineRule="auto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hAnsi="Times New Roman" w:cs="Times New Roman"/>
          <w:sz w:val="28"/>
          <w:szCs w:val="28"/>
        </w:rPr>
        <w:tab/>
      </w:r>
    </w:p>
    <w:p w14:paraId="1DB07105" w14:textId="7ED8FEF0" w:rsidR="00BC6834" w:rsidRPr="000C0FDD" w:rsidRDefault="00560E5D">
      <w:pPr>
        <w:tabs>
          <w:tab w:val="center" w:pos="5847"/>
          <w:tab w:val="right" w:pos="11194"/>
        </w:tabs>
        <w:spacing w:after="3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hAnsi="Times New Roman" w:cs="Times New Roman"/>
          <w:sz w:val="28"/>
          <w:szCs w:val="28"/>
        </w:rPr>
        <w:tab/>
      </w: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>Задача №4.</w:t>
      </w:r>
      <w:r w:rsidR="009333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Способствовать профессиональному росту педагогов, путём повышения </w:t>
      </w: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C0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0924" w:type="dxa"/>
        <w:tblInd w:w="500" w:type="dxa"/>
        <w:tblCellMar>
          <w:top w:w="40" w:type="dxa"/>
          <w:left w:w="110" w:type="dxa"/>
          <w:right w:w="138" w:type="dxa"/>
        </w:tblCellMar>
        <w:tblLook w:val="04A0" w:firstRow="1" w:lastRow="0" w:firstColumn="1" w:lastColumn="0" w:noHBand="0" w:noVBand="1"/>
      </w:tblPr>
      <w:tblGrid>
        <w:gridCol w:w="2462"/>
        <w:gridCol w:w="7021"/>
        <w:gridCol w:w="1441"/>
      </w:tblGrid>
      <w:tr w:rsidR="00BC6834" w:rsidRPr="000C0FDD" w14:paraId="517DFDD9" w14:textId="77777777">
        <w:trPr>
          <w:trHeight w:val="658"/>
        </w:trPr>
        <w:tc>
          <w:tcPr>
            <w:tcW w:w="10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8A30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квалификации, работы по самообразованию в приоритетных направлениях деятельности воспитателей и специалистов. </w:t>
            </w:r>
          </w:p>
        </w:tc>
      </w:tr>
      <w:tr w:rsidR="00BC6834" w:rsidRPr="000C0FDD" w14:paraId="7D3A4E29" w14:textId="77777777">
        <w:trPr>
          <w:trHeight w:val="557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4053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КПК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AFD4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Согласно графику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45A2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теч.года</w:t>
            </w:r>
            <w:proofErr w:type="spellEnd"/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834" w:rsidRPr="000C0FDD" w14:paraId="6F23E4FE" w14:textId="77777777">
        <w:trPr>
          <w:trHeight w:val="1666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73E7" w14:textId="77777777" w:rsidR="00BC6834" w:rsidRPr="000C0FDD" w:rsidRDefault="00560E5D">
            <w:pPr>
              <w:ind w:right="5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Участия в методической работе в ДОУ, района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4C3E" w14:textId="76308E88" w:rsidR="00BC6834" w:rsidRPr="000C0FDD" w:rsidRDefault="00560E5D">
            <w:pPr>
              <w:spacing w:after="26" w:line="252" w:lineRule="auto"/>
              <w:ind w:righ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педагогов в конкурсах, выставках</w:t>
            </w:r>
            <w:r w:rsidR="0093335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Взаимодействие педагогов </w:t>
            </w:r>
            <w:r w:rsidR="00933350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ДОУ с социальными партнерами и окружающим населением. </w:t>
            </w:r>
          </w:p>
          <w:p w14:paraId="5395D2DE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педагогов во всех мероприятиях ДОУ.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8184" w14:textId="0B79D869" w:rsidR="00933350" w:rsidRPr="000C0FDD" w:rsidRDefault="00560E5D" w:rsidP="00933350">
            <w:pPr>
              <w:spacing w:line="27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теч.года</w:t>
            </w:r>
            <w:proofErr w:type="spellEnd"/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54B91C3" w14:textId="3FD8E2EE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834" w:rsidRPr="000C0FDD" w14:paraId="31D87D9B" w14:textId="77777777">
        <w:trPr>
          <w:trHeight w:val="84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C78E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Публикаций накопленного опыта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5FFC" w14:textId="77777777" w:rsidR="00BC6834" w:rsidRPr="000C0FDD" w:rsidRDefault="00560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педагогических разработок (статей, </w:t>
            </w:r>
            <w:proofErr w:type="spellStart"/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метод.материалов</w:t>
            </w:r>
            <w:proofErr w:type="spellEnd"/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в печатных изданиях и интернет порталах.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38BC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теч.года</w:t>
            </w:r>
            <w:proofErr w:type="spellEnd"/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834" w:rsidRPr="000C0FDD" w14:paraId="60E6E574" w14:textId="77777777">
        <w:trPr>
          <w:trHeight w:val="84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8025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E74F" w14:textId="77777777" w:rsidR="00BC6834" w:rsidRPr="000C0FDD" w:rsidRDefault="00560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Обязательная документация педагогов ДОУ. Оформление рабочей документации педагогов (индивидуальное консультирование)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6955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теч.года</w:t>
            </w:r>
            <w:proofErr w:type="spellEnd"/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834" w:rsidRPr="000C0FDD" w14:paraId="112F3073" w14:textId="77777777">
        <w:trPr>
          <w:trHeight w:val="283"/>
        </w:trPr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6B7C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Тренинг: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2D71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«Профилактика эмоционального выгорания педагогов</w:t>
            </w:r>
            <w:r w:rsidRPr="000C0FD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»</w:t>
            </w: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2724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BC6834" w:rsidRPr="000C0FDD" w14:paraId="59130CF7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62713D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0A41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«Психологическая компетентность педагога»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11F8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BC6834" w:rsidRPr="000C0FDD" w14:paraId="217B99B4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5092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E002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«Воспитание толерантности начинается с педагога»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86F0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</w:tbl>
    <w:p w14:paraId="1DC45341" w14:textId="77777777" w:rsidR="00BC6834" w:rsidRPr="000C0FDD" w:rsidRDefault="00560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0835" w:type="dxa"/>
        <w:tblInd w:w="500" w:type="dxa"/>
        <w:tblCellMar>
          <w:right w:w="177" w:type="dxa"/>
        </w:tblCellMar>
        <w:tblLook w:val="04A0" w:firstRow="1" w:lastRow="0" w:firstColumn="1" w:lastColumn="0" w:noHBand="0" w:noVBand="1"/>
      </w:tblPr>
      <w:tblGrid>
        <w:gridCol w:w="2472"/>
        <w:gridCol w:w="7037"/>
        <w:gridCol w:w="1326"/>
      </w:tblGrid>
      <w:tr w:rsidR="00933350" w:rsidRPr="000C0FDD" w14:paraId="34A8DAA2" w14:textId="77777777" w:rsidTr="00933350">
        <w:trPr>
          <w:trHeight w:val="562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9552" w14:textId="77777777" w:rsidR="00933350" w:rsidRPr="000C0FDD" w:rsidRDefault="00933350">
            <w:pPr>
              <w:spacing w:after="4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14:paraId="03FF20D1" w14:textId="77777777" w:rsidR="00933350" w:rsidRPr="000C0FDD" w:rsidRDefault="00933350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A3FA" w14:textId="77777777" w:rsidR="00933350" w:rsidRPr="000C0FDD" w:rsidRDefault="00933350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99E6" w14:textId="77777777" w:rsidR="00933350" w:rsidRPr="000C0FDD" w:rsidRDefault="00933350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</w:t>
            </w:r>
          </w:p>
        </w:tc>
      </w:tr>
      <w:tr w:rsidR="00933350" w:rsidRPr="000C0FDD" w14:paraId="7DDA6458" w14:textId="77777777" w:rsidTr="00933350">
        <w:trPr>
          <w:trHeight w:val="562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36AB" w14:textId="77777777" w:rsidR="00933350" w:rsidRPr="000C0FDD" w:rsidRDefault="00933350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B61258" w14:textId="77777777" w:rsidR="00933350" w:rsidRPr="000C0FDD" w:rsidRDefault="00933350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Аттестация педагогических и руководящих кадров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F538" w14:textId="77777777" w:rsidR="00933350" w:rsidRPr="000C0FDD" w:rsidRDefault="0093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3350" w:rsidRPr="000C0FDD" w14:paraId="57D5806C" w14:textId="77777777" w:rsidTr="00933350">
        <w:trPr>
          <w:trHeight w:val="288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7FAD" w14:textId="77777777" w:rsidR="00933350" w:rsidRPr="000C0FDD" w:rsidRDefault="00933350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E57D" w14:textId="77777777" w:rsidR="00933350" w:rsidRPr="000C0FDD" w:rsidRDefault="00933350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Согласно графику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CE55" w14:textId="77777777" w:rsidR="00933350" w:rsidRPr="000C0FDD" w:rsidRDefault="00933350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теч.года</w:t>
            </w:r>
            <w:proofErr w:type="spellEnd"/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3350" w:rsidRPr="000C0FDD" w14:paraId="67E777BD" w14:textId="77777777" w:rsidTr="00933350">
        <w:trPr>
          <w:trHeight w:val="288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9E81" w14:textId="77777777" w:rsidR="00933350" w:rsidRPr="000C0FDD" w:rsidRDefault="00933350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98A96" w14:textId="77777777" w:rsidR="00933350" w:rsidRPr="000C0FDD" w:rsidRDefault="00933350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Повышение квалификации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5AF7" w14:textId="77777777" w:rsidR="00933350" w:rsidRPr="000C0FDD" w:rsidRDefault="0093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3350" w:rsidRPr="000C0FDD" w14:paraId="0129FC64" w14:textId="77777777" w:rsidTr="00933350">
        <w:trPr>
          <w:trHeight w:val="283"/>
        </w:trPr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8ED6" w14:textId="77777777" w:rsidR="00933350" w:rsidRPr="000C0FDD" w:rsidRDefault="00933350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 </w:t>
            </w:r>
          </w:p>
        </w:tc>
        <w:tc>
          <w:tcPr>
            <w:tcW w:w="7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8746" w14:textId="77777777" w:rsidR="00933350" w:rsidRPr="000C0FDD" w:rsidRDefault="00933350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Согласно графику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FAEB" w14:textId="77777777" w:rsidR="00933350" w:rsidRPr="000C0FDD" w:rsidRDefault="00933350">
            <w:pPr>
              <w:ind w:lef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теч.года</w:t>
            </w:r>
            <w:proofErr w:type="spellEnd"/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3350" w:rsidRPr="000C0FDD" w14:paraId="4702EFB4" w14:textId="77777777" w:rsidTr="00933350">
        <w:trPr>
          <w:trHeight w:val="552"/>
        </w:trPr>
        <w:tc>
          <w:tcPr>
            <w:tcW w:w="2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34D6" w14:textId="77777777" w:rsidR="00933350" w:rsidRPr="000C0FDD" w:rsidRDefault="00933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CB88" w14:textId="77777777" w:rsidR="00933350" w:rsidRPr="000C0FDD" w:rsidRDefault="00933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000E" w14:textId="77777777" w:rsidR="00933350" w:rsidRPr="000C0FDD" w:rsidRDefault="00933350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теч.года</w:t>
            </w:r>
            <w:proofErr w:type="spellEnd"/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3350" w:rsidRPr="000C0FDD" w14:paraId="6665A970" w14:textId="77777777" w:rsidTr="00933350">
        <w:trPr>
          <w:trHeight w:val="283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A554" w14:textId="77777777" w:rsidR="00933350" w:rsidRPr="000C0FDD" w:rsidRDefault="00933350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D78A9" w14:textId="77777777" w:rsidR="00933350" w:rsidRPr="000C0FDD" w:rsidRDefault="00933350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Участие в методической работе района, РМО 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95D052" w14:textId="77777777" w:rsidR="00933350" w:rsidRPr="000C0FDD" w:rsidRDefault="00933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50" w:rsidRPr="000C0FDD" w14:paraId="09534E1E" w14:textId="77777777" w:rsidTr="00933350">
        <w:trPr>
          <w:trHeight w:val="1114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0ABF" w14:textId="77777777" w:rsidR="00933350" w:rsidRPr="000C0FDD" w:rsidRDefault="00933350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 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3227" w14:textId="77777777" w:rsidR="00933350" w:rsidRPr="000C0FDD" w:rsidRDefault="00933350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открытых мероприятий для воспитателей и специалистов ДОУ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51F4" w14:textId="216D95A2" w:rsidR="00933350" w:rsidRPr="000C0FDD" w:rsidRDefault="00933350" w:rsidP="00933350">
            <w:pPr>
              <w:spacing w:line="279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теч.года</w:t>
            </w:r>
            <w:proofErr w:type="spellEnd"/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B87F1C7" w14:textId="317AA0F7" w:rsidR="00933350" w:rsidRPr="000C0FDD" w:rsidRDefault="00933350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50" w:rsidRPr="000C0FDD" w14:paraId="44520AC0" w14:textId="77777777" w:rsidTr="00933350">
        <w:trPr>
          <w:trHeight w:val="562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7AD0" w14:textId="77777777" w:rsidR="00933350" w:rsidRPr="000C0FDD" w:rsidRDefault="00933350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 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53F6" w14:textId="77777777" w:rsidR="00933350" w:rsidRPr="000C0FDD" w:rsidRDefault="00933350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совещаний, конференций, семинаров и пр.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30C6" w14:textId="77777777" w:rsidR="00933350" w:rsidRPr="000C0FDD" w:rsidRDefault="00933350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года </w:t>
            </w:r>
          </w:p>
        </w:tc>
      </w:tr>
      <w:tr w:rsidR="00933350" w:rsidRPr="000C0FDD" w14:paraId="0E785631" w14:textId="77777777" w:rsidTr="00933350">
        <w:trPr>
          <w:trHeight w:val="283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3408" w14:textId="77777777" w:rsidR="00933350" w:rsidRPr="000C0FDD" w:rsidRDefault="00933350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FC6EF" w14:textId="77777777" w:rsidR="00933350" w:rsidRPr="000C0FDD" w:rsidRDefault="00933350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Участие в методической работе ДОУ 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2BC6DA" w14:textId="77777777" w:rsidR="00933350" w:rsidRPr="000C0FDD" w:rsidRDefault="00933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50" w:rsidRPr="000C0FDD" w14:paraId="7A7D980D" w14:textId="77777777" w:rsidTr="00933350">
        <w:trPr>
          <w:trHeight w:val="3880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43BC" w14:textId="77777777" w:rsidR="00933350" w:rsidRPr="000C0FDD" w:rsidRDefault="0093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4409" w14:textId="77777777" w:rsidR="00933350" w:rsidRPr="000C0FDD" w:rsidRDefault="00933350">
            <w:pPr>
              <w:spacing w:after="16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Уточнение планов работы, расписания занятий; </w:t>
            </w:r>
          </w:p>
          <w:p w14:paraId="7F0CE4B5" w14:textId="77777777" w:rsidR="00933350" w:rsidRPr="000C0FDD" w:rsidRDefault="00933350">
            <w:pPr>
              <w:numPr>
                <w:ilvl w:val="0"/>
                <w:numId w:val="5"/>
              </w:num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Подбор методической литературы для работы с детьми разных возрастных групп; </w:t>
            </w:r>
          </w:p>
          <w:p w14:paraId="2CAEF2FC" w14:textId="77777777" w:rsidR="00933350" w:rsidRPr="000C0FDD" w:rsidRDefault="00933350">
            <w:pPr>
              <w:numPr>
                <w:ilvl w:val="0"/>
                <w:numId w:val="5"/>
              </w:numPr>
              <w:spacing w:after="1" w:line="27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Нормативно - правовая база в деятельности педагога ДОУ. </w:t>
            </w:r>
          </w:p>
          <w:p w14:paraId="4EAC7182" w14:textId="77777777" w:rsidR="00933350" w:rsidRPr="000C0FDD" w:rsidRDefault="00933350">
            <w:pPr>
              <w:numPr>
                <w:ilvl w:val="0"/>
                <w:numId w:val="5"/>
              </w:numPr>
              <w:spacing w:line="28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Подбор диагностических методик для диагностики уровня адаптации детей </w:t>
            </w:r>
          </w:p>
          <w:p w14:paraId="488B5866" w14:textId="77777777" w:rsidR="00933350" w:rsidRPr="000C0FDD" w:rsidRDefault="00933350">
            <w:pPr>
              <w:numPr>
                <w:ilvl w:val="0"/>
                <w:numId w:val="5"/>
              </w:numPr>
              <w:spacing w:after="4"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итоговых таблиц по результатам мониторинга освоения программы детьми всех возрастных групп по всем разделам программы </w:t>
            </w:r>
          </w:p>
          <w:p w14:paraId="24CB2888" w14:textId="77777777" w:rsidR="00933350" w:rsidRPr="000C0FDD" w:rsidRDefault="00933350">
            <w:pPr>
              <w:numPr>
                <w:ilvl w:val="0"/>
                <w:numId w:val="5"/>
              </w:numPr>
              <w:spacing w:after="10" w:line="27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плана работы на </w:t>
            </w: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летне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оздоровительный период. </w:t>
            </w:r>
          </w:p>
          <w:p w14:paraId="20DEBD54" w14:textId="027AA2B7" w:rsidR="00933350" w:rsidRPr="000C0FDD" w:rsidRDefault="00933350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анализа образовательно-воспитательной деятельности ДОУ за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 год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83CF" w14:textId="77777777" w:rsidR="00933350" w:rsidRPr="000C0FDD" w:rsidRDefault="00933350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года </w:t>
            </w:r>
          </w:p>
        </w:tc>
      </w:tr>
    </w:tbl>
    <w:p w14:paraId="3F3F3497" w14:textId="77777777" w:rsidR="00BC6834" w:rsidRPr="000C0FDD" w:rsidRDefault="00560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0924" w:type="dxa"/>
        <w:tblInd w:w="471" w:type="dxa"/>
        <w:tblCellMar>
          <w:top w:w="49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2127"/>
        <w:gridCol w:w="7232"/>
        <w:gridCol w:w="1565"/>
      </w:tblGrid>
      <w:tr w:rsidR="00BC6834" w:rsidRPr="000C0FDD" w14:paraId="5A6C95DA" w14:textId="77777777">
        <w:trPr>
          <w:trHeight w:val="980"/>
        </w:trPr>
        <w:tc>
          <w:tcPr>
            <w:tcW w:w="10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6715" w14:textId="77777777" w:rsidR="00BC6834" w:rsidRPr="000C0FDD" w:rsidRDefault="00560E5D">
            <w:pPr>
              <w:ind w:firstLine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Обеспечить деятельность ДОУ в режиме инновационного развития с учетом ФГОС с использованием современных педагогических проектов, продолжая работу по повышению профессионального педагогического мастерства педагогов </w:t>
            </w:r>
          </w:p>
        </w:tc>
      </w:tr>
      <w:tr w:rsidR="00BC6834" w:rsidRPr="000C0FDD" w14:paraId="610D3DB8" w14:textId="77777777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A48A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FB88" w14:textId="77777777" w:rsidR="00BC6834" w:rsidRPr="000C0FDD" w:rsidRDefault="00560E5D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Самообразование – одна из форм повышения профессионального мастерства педагога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4922" w14:textId="77777777" w:rsidR="00BC6834" w:rsidRPr="000C0FDD" w:rsidRDefault="00560E5D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теч.года</w:t>
            </w:r>
            <w:proofErr w:type="spellEnd"/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405A7AA" w14:textId="77777777" w:rsidR="00BC6834" w:rsidRPr="000C0FDD" w:rsidRDefault="00BC6834">
      <w:pPr>
        <w:spacing w:after="0"/>
        <w:ind w:left="-322" w:right="11516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924" w:type="dxa"/>
        <w:tblInd w:w="471" w:type="dxa"/>
        <w:tblCellMar>
          <w:top w:w="44" w:type="dxa"/>
          <w:left w:w="5" w:type="dxa"/>
          <w:right w:w="90" w:type="dxa"/>
        </w:tblCellMar>
        <w:tblLook w:val="04A0" w:firstRow="1" w:lastRow="0" w:firstColumn="1" w:lastColumn="0" w:noHBand="0" w:noVBand="1"/>
      </w:tblPr>
      <w:tblGrid>
        <w:gridCol w:w="2441"/>
        <w:gridCol w:w="6940"/>
        <w:gridCol w:w="1543"/>
      </w:tblGrid>
      <w:tr w:rsidR="00BC6834" w:rsidRPr="000C0FDD" w14:paraId="1CE882E5" w14:textId="77777777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18AB" w14:textId="77777777" w:rsidR="00BC6834" w:rsidRPr="000C0FDD" w:rsidRDefault="00560E5D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Самоанализ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583F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Самоаудит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педагога по результатам работы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5A1A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теч.года</w:t>
            </w:r>
            <w:proofErr w:type="spellEnd"/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834" w:rsidRPr="000C0FDD" w14:paraId="40BDF7B7" w14:textId="77777777">
        <w:trPr>
          <w:trHeight w:val="304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50CD" w14:textId="03913499" w:rsidR="00BC6834" w:rsidRPr="000C0FDD" w:rsidRDefault="00560E5D">
            <w:pPr>
              <w:ind w:left="101" w:righ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и конкурсы разного уровня, семинары (в том числе семинары- практикумы), конференции, публикации, мастер-классы с целью трансляции опыта педагогов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987F" w14:textId="77777777" w:rsidR="00BC6834" w:rsidRPr="000C0FDD" w:rsidRDefault="00560E5D">
            <w:pPr>
              <w:numPr>
                <w:ilvl w:val="0"/>
                <w:numId w:val="6"/>
              </w:numPr>
              <w:spacing w:line="281" w:lineRule="auto"/>
              <w:ind w:firstLine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педагогов в проведении мероприятий на уровне района, города (вебинары, семинары, конференции). </w:t>
            </w:r>
          </w:p>
          <w:p w14:paraId="517119AD" w14:textId="06F0F9BD" w:rsidR="00BC6834" w:rsidRPr="000C0FDD" w:rsidRDefault="00560E5D">
            <w:pPr>
              <w:numPr>
                <w:ilvl w:val="0"/>
                <w:numId w:val="6"/>
              </w:numPr>
              <w:spacing w:line="278" w:lineRule="auto"/>
              <w:ind w:firstLine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работе семинаров, конференций, в работе творческих и</w:t>
            </w:r>
            <w:r w:rsidR="009333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рабочих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групп, в выставках, конкурсах, смотрах. </w:t>
            </w:r>
          </w:p>
          <w:p w14:paraId="7AF2DE02" w14:textId="2E2B8EE7" w:rsidR="00BC6834" w:rsidRPr="000C0FDD" w:rsidRDefault="00560E5D">
            <w:pPr>
              <w:numPr>
                <w:ilvl w:val="0"/>
                <w:numId w:val="6"/>
              </w:numPr>
              <w:spacing w:line="281" w:lineRule="auto"/>
              <w:ind w:firstLine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передового педагогического опыта, подготовка и издание публикаций</w:t>
            </w:r>
            <w:r w:rsidR="009333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23BDC99" w14:textId="77777777" w:rsidR="00BC6834" w:rsidRPr="000C0FDD" w:rsidRDefault="00560E5D">
            <w:pPr>
              <w:numPr>
                <w:ilvl w:val="0"/>
                <w:numId w:val="6"/>
              </w:numPr>
              <w:spacing w:line="281" w:lineRule="auto"/>
              <w:ind w:firstLine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семинарах-практикумах, выступления на педагогическом совете (на уровне учреждения) </w:t>
            </w:r>
          </w:p>
          <w:p w14:paraId="5D8ACCBF" w14:textId="77777777" w:rsidR="00BC6834" w:rsidRPr="000C0FDD" w:rsidRDefault="00560E5D">
            <w:pPr>
              <w:numPr>
                <w:ilvl w:val="0"/>
                <w:numId w:val="6"/>
              </w:numPr>
              <w:ind w:firstLine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конкурсах профессионального педагогического мастерства, мастер-классы;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9C32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теч.года</w:t>
            </w:r>
            <w:proofErr w:type="spellEnd"/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834" w:rsidRPr="000C0FDD" w14:paraId="48A80200" w14:textId="77777777">
        <w:trPr>
          <w:trHeight w:val="83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013E" w14:textId="77777777" w:rsidR="00BC6834" w:rsidRPr="000C0FDD" w:rsidRDefault="00560E5D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Деловая игра для педагогов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9897" w14:textId="77777777" w:rsidR="00BC6834" w:rsidRPr="000C0FDD" w:rsidRDefault="00560E5D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«Креативность – как один из компонентов профессиональной компетентности современного педагога ДОУ»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B65E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BC6834" w:rsidRPr="000C0FDD" w14:paraId="60C4CA14" w14:textId="77777777">
        <w:trPr>
          <w:trHeight w:val="11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8946" w14:textId="77777777" w:rsidR="00BC6834" w:rsidRPr="000C0FDD" w:rsidRDefault="00560E5D">
            <w:pPr>
              <w:ind w:left="101" w:right="2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Внедрение и распространение опыта работы педагогов ДОУ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2303" w14:textId="541829E0" w:rsidR="00BC6834" w:rsidRPr="000C0FDD" w:rsidRDefault="00560E5D">
            <w:pPr>
              <w:ind w:left="106" w:right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Открытые мероприятия ДОУ, </w:t>
            </w:r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образовательной</w:t>
            </w:r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в разных </w:t>
            </w: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возр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группах с использованием современных технологий в обучении дошкольников.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092C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года </w:t>
            </w:r>
          </w:p>
        </w:tc>
      </w:tr>
      <w:tr w:rsidR="00BC6834" w:rsidRPr="000C0FDD" w14:paraId="54B468DE" w14:textId="77777777">
        <w:trPr>
          <w:trHeight w:val="8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4D16" w14:textId="77777777" w:rsidR="00BC6834" w:rsidRPr="000C0FDD" w:rsidRDefault="00560E5D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Тренинги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2D71" w14:textId="77777777" w:rsidR="00BC6834" w:rsidRPr="000C0FDD" w:rsidRDefault="00560E5D">
            <w:pPr>
              <w:spacing w:after="12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«Профилактика эмоционального выгорания педагогов</w:t>
            </w:r>
            <w:r w:rsidRPr="000C0FD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»</w:t>
            </w: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C5F29FB" w14:textId="77777777" w:rsidR="00BC6834" w:rsidRPr="000C0FDD" w:rsidRDefault="00560E5D">
            <w:pPr>
              <w:spacing w:after="18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«Психологическая компетентность </w:t>
            </w:r>
            <w:proofErr w:type="gramStart"/>
            <w:r w:rsidRPr="000C0F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педагога »</w:t>
            </w:r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9DA6B88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«Воспитание толерантности начинается с педагога»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2915" w14:textId="77777777" w:rsidR="00BC6834" w:rsidRPr="000C0FDD" w:rsidRDefault="00560E5D">
            <w:pPr>
              <w:spacing w:after="22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  <w:p w14:paraId="29A0DB07" w14:textId="77777777" w:rsidR="00BC6834" w:rsidRPr="000C0FDD" w:rsidRDefault="00560E5D">
            <w:pPr>
              <w:spacing w:after="11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  <w:p w14:paraId="1AFF7190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BC6834" w:rsidRPr="000C0FDD" w14:paraId="344C4481" w14:textId="77777777">
        <w:trPr>
          <w:trHeight w:val="14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F866" w14:textId="77777777" w:rsidR="00BC6834" w:rsidRPr="000C0FDD" w:rsidRDefault="00560E5D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Итоговый годовой отчётный педагогический совет № 4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1C2D" w14:textId="7F050250" w:rsidR="00BC6834" w:rsidRPr="000C0FDD" w:rsidRDefault="00560E5D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воспитательно-образовательной работы с детьми 202</w:t>
            </w:r>
            <w:r w:rsidR="0093335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– 202</w:t>
            </w:r>
            <w:r w:rsidR="0093335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у.г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A9E3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BC6834" w:rsidRPr="000C0FDD" w14:paraId="54FE995E" w14:textId="77777777">
        <w:trPr>
          <w:trHeight w:val="658"/>
        </w:trPr>
        <w:tc>
          <w:tcPr>
            <w:tcW w:w="10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D6F0" w14:textId="77777777" w:rsidR="00BC6834" w:rsidRPr="000C0FDD" w:rsidRDefault="00560E5D">
            <w:pPr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6.Развивать формы работы с социальными партнерами, в том числе родителями (законными представителями) воспитанников. </w:t>
            </w:r>
          </w:p>
        </w:tc>
      </w:tr>
      <w:tr w:rsidR="00BC6834" w:rsidRPr="000C0FDD" w14:paraId="74FD0985" w14:textId="77777777">
        <w:trPr>
          <w:trHeight w:val="8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7F71" w14:textId="77777777" w:rsidR="00BC6834" w:rsidRPr="000C0FDD" w:rsidRDefault="00560E5D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F927" w14:textId="77777777" w:rsidR="00BC6834" w:rsidRPr="000C0FDD" w:rsidRDefault="00560E5D">
            <w:pPr>
              <w:spacing w:line="276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"Социальное партнёрство как форма работы с родителями воспитанников" </w:t>
            </w:r>
          </w:p>
          <w:p w14:paraId="4B12249C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"Направление и формы взаимодействия с семьями воспитанников"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4D8A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  <w:p w14:paraId="09926AF2" w14:textId="77777777" w:rsidR="00BC6834" w:rsidRPr="000C0FDD" w:rsidRDefault="00560E5D">
            <w:pPr>
              <w:spacing w:after="7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11D8826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</w:tbl>
    <w:p w14:paraId="128F0F8F" w14:textId="77777777" w:rsidR="00933350" w:rsidRDefault="00933350">
      <w:pPr>
        <w:spacing w:after="0"/>
        <w:ind w:right="707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055D4D" w14:textId="77777777" w:rsidR="00933350" w:rsidRDefault="00933350">
      <w:pPr>
        <w:spacing w:after="0"/>
        <w:ind w:right="707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D21FA1" w14:textId="77777777" w:rsidR="00933350" w:rsidRDefault="00933350">
      <w:pPr>
        <w:spacing w:after="0"/>
        <w:ind w:right="707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E3A3CF" w14:textId="77777777" w:rsidR="00933350" w:rsidRDefault="00933350">
      <w:pPr>
        <w:spacing w:after="0"/>
        <w:ind w:right="707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CAF10C" w14:textId="77777777" w:rsidR="00933350" w:rsidRDefault="00933350">
      <w:pPr>
        <w:spacing w:after="0"/>
        <w:ind w:right="707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B4C93E" w14:textId="77777777" w:rsidR="00933350" w:rsidRDefault="00933350">
      <w:pPr>
        <w:spacing w:after="0"/>
        <w:ind w:right="707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B4DC5E" w14:textId="77777777" w:rsidR="00933350" w:rsidRDefault="00933350">
      <w:pPr>
        <w:spacing w:after="0"/>
        <w:ind w:right="707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63223B" w14:textId="77777777" w:rsidR="00933350" w:rsidRDefault="00933350">
      <w:pPr>
        <w:spacing w:after="0"/>
        <w:ind w:right="707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EBAE8C" w14:textId="77777777" w:rsidR="00933350" w:rsidRDefault="00933350">
      <w:pPr>
        <w:spacing w:after="0"/>
        <w:ind w:right="707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295530" w14:textId="77777777" w:rsidR="00933350" w:rsidRDefault="00933350">
      <w:pPr>
        <w:spacing w:after="0"/>
        <w:ind w:right="707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933264" w14:textId="77777777" w:rsidR="00933350" w:rsidRDefault="00933350">
      <w:pPr>
        <w:spacing w:after="0"/>
        <w:ind w:right="707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320B33" w14:textId="77777777" w:rsidR="00933350" w:rsidRDefault="00933350">
      <w:pPr>
        <w:spacing w:after="0"/>
        <w:ind w:right="707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BFDFE3" w14:textId="77777777" w:rsidR="00933350" w:rsidRDefault="00933350">
      <w:pPr>
        <w:spacing w:after="0"/>
        <w:ind w:right="707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EEACE7" w14:textId="77777777" w:rsidR="00933350" w:rsidRDefault="00933350">
      <w:pPr>
        <w:spacing w:after="0"/>
        <w:ind w:right="707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286E83" w14:textId="77777777" w:rsidR="00933350" w:rsidRDefault="00933350">
      <w:pPr>
        <w:spacing w:after="0"/>
        <w:ind w:right="707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DE691F" w14:textId="77777777" w:rsidR="00933350" w:rsidRDefault="00933350">
      <w:pPr>
        <w:spacing w:after="0"/>
        <w:ind w:right="707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CE0BC7" w14:textId="77777777" w:rsidR="00933350" w:rsidRDefault="00933350">
      <w:pPr>
        <w:spacing w:after="0"/>
        <w:ind w:right="707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051ABA" w14:textId="77777777" w:rsidR="00933350" w:rsidRDefault="00933350">
      <w:pPr>
        <w:spacing w:after="0"/>
        <w:ind w:right="707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DF4BDB" w14:textId="77777777" w:rsidR="00933350" w:rsidRDefault="00933350">
      <w:pPr>
        <w:spacing w:after="0"/>
        <w:ind w:right="707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72EBFD" w14:textId="77777777" w:rsidR="00933350" w:rsidRDefault="00933350">
      <w:pPr>
        <w:spacing w:after="0"/>
        <w:ind w:right="707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5787AA" w14:textId="77777777" w:rsidR="00933350" w:rsidRDefault="00933350">
      <w:pPr>
        <w:spacing w:after="0"/>
        <w:ind w:right="707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720679" w14:textId="77777777" w:rsidR="00933350" w:rsidRDefault="00933350">
      <w:pPr>
        <w:spacing w:after="0"/>
        <w:ind w:right="707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102CD9" w14:textId="1C7DB8A6" w:rsidR="00933350" w:rsidRDefault="00933350">
      <w:pPr>
        <w:spacing w:after="0"/>
        <w:ind w:right="707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216796" w14:textId="028FB093" w:rsidR="00F827BC" w:rsidRDefault="00F827BC">
      <w:pPr>
        <w:spacing w:after="0"/>
        <w:ind w:right="707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75AB07" w14:textId="062F0B28" w:rsidR="00F827BC" w:rsidRDefault="00F827BC">
      <w:pPr>
        <w:spacing w:after="0"/>
        <w:ind w:right="707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CBBF51" w14:textId="047772B3" w:rsidR="00F827BC" w:rsidRDefault="00F827BC">
      <w:pPr>
        <w:spacing w:after="0"/>
        <w:ind w:right="707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78028F" w14:textId="1807175F" w:rsidR="00F827BC" w:rsidRDefault="00F827BC">
      <w:pPr>
        <w:spacing w:after="0"/>
        <w:ind w:right="707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184EE2" w14:textId="369716DC" w:rsidR="00F827BC" w:rsidRDefault="00F827BC">
      <w:pPr>
        <w:spacing w:after="0"/>
        <w:ind w:right="707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54B8D5" w14:textId="1643A517" w:rsidR="00F827BC" w:rsidRDefault="00F827BC">
      <w:pPr>
        <w:spacing w:after="0"/>
        <w:ind w:right="707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211170" w14:textId="5BA6C45C" w:rsidR="00F827BC" w:rsidRDefault="00F827BC">
      <w:pPr>
        <w:spacing w:after="0"/>
        <w:ind w:right="707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C7F2FC" w14:textId="3CC18729" w:rsidR="00F827BC" w:rsidRDefault="00F827BC">
      <w:pPr>
        <w:spacing w:after="0"/>
        <w:ind w:right="707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6B1306" w14:textId="11C5B2EF" w:rsidR="00F827BC" w:rsidRDefault="00F827BC">
      <w:pPr>
        <w:spacing w:after="0"/>
        <w:ind w:right="707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6E47EC" w14:textId="69CA256A" w:rsidR="00F827BC" w:rsidRDefault="00F827BC">
      <w:pPr>
        <w:spacing w:after="0"/>
        <w:ind w:right="707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0A36F1" w14:textId="77777777" w:rsidR="00F827BC" w:rsidRDefault="00F827BC">
      <w:pPr>
        <w:spacing w:after="0"/>
        <w:ind w:right="707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881861" w14:textId="77777777" w:rsidR="00933350" w:rsidRDefault="00933350">
      <w:pPr>
        <w:spacing w:after="0"/>
        <w:ind w:right="707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632CDA" w14:textId="7995526D" w:rsidR="00BC6834" w:rsidRPr="000C0FDD" w:rsidRDefault="00560E5D">
      <w:pPr>
        <w:spacing w:after="0"/>
        <w:ind w:right="7071"/>
        <w:jc w:val="right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Совет педагогов. </w:t>
      </w:r>
    </w:p>
    <w:p w14:paraId="39BC72A6" w14:textId="77777777" w:rsidR="00BC6834" w:rsidRPr="000C0FDD" w:rsidRDefault="0056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1088" w:type="dxa"/>
        <w:tblInd w:w="106" w:type="dxa"/>
        <w:tblCellMar>
          <w:top w:w="8" w:type="dxa"/>
          <w:right w:w="65" w:type="dxa"/>
        </w:tblCellMar>
        <w:tblLook w:val="04A0" w:firstRow="1" w:lastRow="0" w:firstColumn="1" w:lastColumn="0" w:noHBand="0" w:noVBand="1"/>
      </w:tblPr>
      <w:tblGrid>
        <w:gridCol w:w="11088"/>
      </w:tblGrid>
      <w:tr w:rsidR="00CE6872" w:rsidRPr="000C0FDD" w14:paraId="700DD84C" w14:textId="77777777" w:rsidTr="00CE6872">
        <w:trPr>
          <w:trHeight w:val="283"/>
        </w:trPr>
        <w:tc>
          <w:tcPr>
            <w:tcW w:w="1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20C6" w14:textId="77777777" w:rsidR="00CE6872" w:rsidRPr="000C0FDD" w:rsidRDefault="00CE6872">
            <w:pPr>
              <w:ind w:lef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</w:tr>
      <w:tr w:rsidR="00CE6872" w:rsidRPr="000C0FDD" w14:paraId="7E35CDFC" w14:textId="77777777" w:rsidTr="00CE6872">
        <w:trPr>
          <w:trHeight w:val="13732"/>
        </w:trPr>
        <w:tc>
          <w:tcPr>
            <w:tcW w:w="1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D478" w14:textId="0207D9A3" w:rsidR="00CE6872" w:rsidRPr="000C0FDD" w:rsidRDefault="00CE6872">
            <w:pPr>
              <w:spacing w:line="276" w:lineRule="auto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. Установочный «Организация воспитательно-образовательной работы ДОУ в новом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учебном году» </w:t>
            </w:r>
          </w:p>
          <w:p w14:paraId="6BF6D8FB" w14:textId="3228E9BA" w:rsidR="00CE6872" w:rsidRPr="000C0FDD" w:rsidRDefault="00CE6872">
            <w:pPr>
              <w:spacing w:line="277" w:lineRule="auto"/>
              <w:ind w:left="120" w:right="1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: Утверждение плана работы ДОУ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</w:t>
            </w:r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0C0F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Подготовка к новому учебному году. Подведение итогов работы за летний -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C0F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оздоровительный период.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7EF09C5" w14:textId="77777777" w:rsidR="00CE6872" w:rsidRPr="000C0FDD" w:rsidRDefault="00CE6872">
            <w:pPr>
              <w:numPr>
                <w:ilvl w:val="0"/>
                <w:numId w:val="7"/>
              </w:numPr>
              <w:spacing w:after="17"/>
              <w:ind w:left="230" w:hanging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Итоги работы за летний - оздоровительный период. </w:t>
            </w:r>
          </w:p>
          <w:p w14:paraId="2856BCAF" w14:textId="77777777" w:rsidR="00CE6872" w:rsidRPr="000C0FDD" w:rsidRDefault="00CE6872">
            <w:pPr>
              <w:numPr>
                <w:ilvl w:val="0"/>
                <w:numId w:val="7"/>
              </w:numPr>
              <w:spacing w:after="15"/>
              <w:ind w:left="230" w:hanging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Анализ готовности групп к новому учебному году. </w:t>
            </w:r>
          </w:p>
          <w:p w14:paraId="229151A1" w14:textId="39649C72" w:rsidR="00CE6872" w:rsidRPr="000C0FDD" w:rsidRDefault="00CE6872">
            <w:pPr>
              <w:numPr>
                <w:ilvl w:val="0"/>
                <w:numId w:val="7"/>
              </w:numPr>
              <w:spacing w:line="276" w:lineRule="auto"/>
              <w:ind w:left="230" w:hanging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приоритетные задачи образовательного процесса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учреждения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(Утверждение годового плана, согласование сетки занятий и графиков работы) </w:t>
            </w:r>
          </w:p>
          <w:p w14:paraId="3BF54EFA" w14:textId="77777777" w:rsidR="00CE6872" w:rsidRPr="000C0FDD" w:rsidRDefault="00CE6872">
            <w:pPr>
              <w:spacing w:after="76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-Рассмотрение и обсуждение локальных актов </w:t>
            </w:r>
          </w:p>
          <w:p w14:paraId="5313435C" w14:textId="77777777" w:rsidR="00CE6872" w:rsidRPr="000C0FDD" w:rsidRDefault="00CE6872">
            <w:pPr>
              <w:spacing w:after="6" w:line="277" w:lineRule="auto"/>
              <w:ind w:left="110" w:right="5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-План работы по повышению уровня квалификации педагогов: аттестация, самообразование, курсовая переподготовка. -</w:t>
            </w:r>
            <w:r w:rsidRPr="000C0FD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информационных стендов в группах. </w:t>
            </w:r>
          </w:p>
          <w:p w14:paraId="250C0E58" w14:textId="77777777" w:rsidR="00CE6872" w:rsidRPr="000C0FDD" w:rsidRDefault="00CE6872">
            <w:pPr>
              <w:spacing w:after="60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Форма проведения: Беседа за круглым столом</w:t>
            </w: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A8F0B5A" w14:textId="77777777" w:rsidR="00CE6872" w:rsidRPr="000C0FDD" w:rsidRDefault="00CE6872">
            <w:pPr>
              <w:spacing w:line="284" w:lineRule="auto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«Использование современных образовательных технологий в оздоровительной работе с детьми в ДОО» </w:t>
            </w:r>
          </w:p>
          <w:p w14:paraId="3CB35D2D" w14:textId="2FF9CF2E" w:rsidR="00CE6872" w:rsidRPr="000C0FDD" w:rsidRDefault="00CE6872">
            <w:pPr>
              <w:spacing w:after="22" w:line="284" w:lineRule="auto"/>
              <w:ind w:left="110" w:righ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современных образовательных технологий в оздоровительною работу с детьми в контексте ФГОС ДО и организация образовательно- оздоровительного пространства в ДОУ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80A6D40" w14:textId="77777777" w:rsidR="00CE6872" w:rsidRPr="000C0FDD" w:rsidRDefault="00CE6872">
            <w:pPr>
              <w:numPr>
                <w:ilvl w:val="0"/>
                <w:numId w:val="8"/>
              </w:numPr>
              <w:spacing w:after="5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состояния физической подготовленности. </w:t>
            </w:r>
          </w:p>
          <w:p w14:paraId="530E0B49" w14:textId="77777777" w:rsidR="00CE6872" w:rsidRPr="000C0FDD" w:rsidRDefault="00CE6872">
            <w:pPr>
              <w:numPr>
                <w:ilvl w:val="0"/>
                <w:numId w:val="8"/>
              </w:numPr>
              <w:spacing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здоровья детей ДОУ. </w:t>
            </w:r>
          </w:p>
          <w:p w14:paraId="5CD3E3F5" w14:textId="57CA2557" w:rsidR="00CE6872" w:rsidRPr="000C0FDD" w:rsidRDefault="00CE6872">
            <w:pPr>
              <w:numPr>
                <w:ilvl w:val="0"/>
                <w:numId w:val="8"/>
              </w:numPr>
              <w:spacing w:after="29" w:line="29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современных </w:t>
            </w: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ающих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технологий в оздоровительной работе с детьми в контексте ФГОС ДО. (просмотр презентации – из опыта работы) </w:t>
            </w:r>
            <w:r w:rsidRPr="000C0FD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Форма проведения: диспут</w:t>
            </w: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7DD122F" w14:textId="77777777" w:rsidR="00CE6872" w:rsidRPr="000C0FDD" w:rsidRDefault="00CE6872">
            <w:pPr>
              <w:numPr>
                <w:ilvl w:val="0"/>
                <w:numId w:val="9"/>
              </w:numPr>
              <w:spacing w:line="281" w:lineRule="auto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«Организация предметно-развивающей среды в ДОУ, профессиональная компетентность педагога детского сада в вопросах использования современных форм и технологий сопровождения образовательно-воспитательного процесса» </w:t>
            </w:r>
            <w:r w:rsidRPr="000C0F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Цель: 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педагогического процесса и повышение развивающего эффекта образовательной работы с детьми. повышение компетентности педагогов, по использованию многообразных </w:t>
            </w:r>
          </w:p>
          <w:p w14:paraId="070F694C" w14:textId="77777777" w:rsidR="00CE6872" w:rsidRPr="000C0FDD" w:rsidRDefault="00CE6872">
            <w:pPr>
              <w:spacing w:after="24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современных педагогических технологий в обучении дошкольников </w:t>
            </w:r>
          </w:p>
          <w:p w14:paraId="75474260" w14:textId="77777777" w:rsidR="00CE6872" w:rsidRPr="000C0FDD" w:rsidRDefault="00CE6872">
            <w:pPr>
              <w:spacing w:after="80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Форма проведения: эстафета педагогического мастерства</w:t>
            </w: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9CA5ECD" w14:textId="77777777" w:rsidR="00CE6872" w:rsidRPr="000C0FDD" w:rsidRDefault="00CE6872">
            <w:pPr>
              <w:numPr>
                <w:ilvl w:val="0"/>
                <w:numId w:val="9"/>
              </w:numPr>
              <w:spacing w:after="46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Итоговый годовой отчётный педагогический совет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73A3B71C" w14:textId="3791E4FA" w:rsidR="00CE6872" w:rsidRPr="000C0FDD" w:rsidRDefault="00CE6872">
            <w:pPr>
              <w:spacing w:line="267" w:lineRule="auto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Анализ воспитательно-образовательной работы с детьми за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год. </w:t>
            </w:r>
          </w:p>
          <w:p w14:paraId="6AB4A8CD" w14:textId="77777777" w:rsidR="00CE6872" w:rsidRPr="000C0FDD" w:rsidRDefault="00CE6872">
            <w:pPr>
              <w:spacing w:after="47" w:line="227" w:lineRule="auto"/>
              <w:ind w:left="110" w:righ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</w:rPr>
              <w:t>Цель: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проанализировать работу ДОУ за учебный год по годовым задачам, работу воспитателей и специалистов. </w:t>
            </w:r>
          </w:p>
          <w:p w14:paraId="2FBCB596" w14:textId="77777777" w:rsidR="00CE6872" w:rsidRPr="000C0FDD" w:rsidRDefault="00CE6872">
            <w:pPr>
              <w:spacing w:after="16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1.Анализ образовательной деятельности ДОУ </w:t>
            </w:r>
          </w:p>
          <w:p w14:paraId="758F11A8" w14:textId="77777777" w:rsidR="00CE6872" w:rsidRPr="000C0FDD" w:rsidRDefault="00CE6872">
            <w:pPr>
              <w:numPr>
                <w:ilvl w:val="0"/>
                <w:numId w:val="10"/>
              </w:num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мониторинга развития детей </w:t>
            </w:r>
          </w:p>
          <w:p w14:paraId="0CA555E4" w14:textId="77777777" w:rsidR="00CE6872" w:rsidRPr="000C0FDD" w:rsidRDefault="00CE6872">
            <w:pPr>
              <w:numPr>
                <w:ilvl w:val="0"/>
                <w:numId w:val="10"/>
              </w:numPr>
              <w:spacing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готовности детей к школе </w:t>
            </w:r>
          </w:p>
          <w:p w14:paraId="3DDCC90C" w14:textId="3EEC5379" w:rsidR="00CE6872" w:rsidRPr="000C0FDD" w:rsidRDefault="00CE6872">
            <w:pPr>
              <w:numPr>
                <w:ilvl w:val="0"/>
                <w:numId w:val="10"/>
              </w:numPr>
              <w:spacing w:after="15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заболеваемости детей и проведения оздоровительной работы за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14:paraId="5A199432" w14:textId="77777777" w:rsidR="00CE6872" w:rsidRPr="000C0FDD" w:rsidRDefault="00CE6872">
            <w:pPr>
              <w:numPr>
                <w:ilvl w:val="0"/>
                <w:numId w:val="10"/>
              </w:numPr>
              <w:spacing w:after="5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Отчеты педагогов и специалистов. </w:t>
            </w:r>
          </w:p>
          <w:p w14:paraId="22571CE8" w14:textId="77777777" w:rsidR="00CE6872" w:rsidRPr="000C0FDD" w:rsidRDefault="00CE6872">
            <w:pPr>
              <w:numPr>
                <w:ilvl w:val="0"/>
                <w:numId w:val="10"/>
              </w:numPr>
              <w:spacing w:after="28" w:line="27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Анализ профессионального роста педагогов (курсы переподготовки, аттестация, самообразование) </w:t>
            </w:r>
          </w:p>
          <w:p w14:paraId="02FCA27D" w14:textId="35FDBCA5" w:rsidR="00CE6872" w:rsidRPr="000C0FDD" w:rsidRDefault="00CE6872">
            <w:pPr>
              <w:numPr>
                <w:ilvl w:val="0"/>
                <w:numId w:val="10"/>
              </w:numPr>
              <w:spacing w:after="9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образовательной работы с детьми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–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 </w:t>
            </w:r>
          </w:p>
          <w:p w14:paraId="30F23D59" w14:textId="18987AEA" w:rsidR="00CE6872" w:rsidRPr="000C0FDD" w:rsidRDefault="00CE6872">
            <w:pPr>
              <w:numPr>
                <w:ilvl w:val="0"/>
                <w:numId w:val="10"/>
              </w:numPr>
              <w:spacing w:after="66" w:line="26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проекта основных направлений деятельности ДОУ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 </w:t>
            </w:r>
          </w:p>
          <w:p w14:paraId="5828520E" w14:textId="77777777" w:rsidR="00CE6872" w:rsidRPr="000C0FDD" w:rsidRDefault="00CE687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Утверждение плана на летний оздоровительный период. </w:t>
            </w:r>
          </w:p>
        </w:tc>
      </w:tr>
    </w:tbl>
    <w:p w14:paraId="7CF086F8" w14:textId="77777777" w:rsidR="007B1E81" w:rsidRDefault="007B1E81">
      <w:pPr>
        <w:spacing w:after="0"/>
        <w:ind w:left="3075" w:right="2138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F29ABC" w14:textId="77777777" w:rsidR="007B1E81" w:rsidRDefault="007B1E81">
      <w:pPr>
        <w:spacing w:after="0"/>
        <w:ind w:left="3075" w:right="2138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525C2C" w14:textId="77777777" w:rsidR="007B1E81" w:rsidRDefault="007B1E81">
      <w:pPr>
        <w:spacing w:after="0"/>
        <w:ind w:left="3075" w:right="2138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087D42" w14:textId="77777777" w:rsidR="007B1E81" w:rsidRDefault="007B1E81">
      <w:pPr>
        <w:spacing w:after="0"/>
        <w:ind w:left="3075" w:right="2138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5564DF" w14:textId="77777777" w:rsidR="007B1E81" w:rsidRDefault="007B1E81">
      <w:pPr>
        <w:spacing w:after="0"/>
        <w:ind w:left="3075" w:right="2138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63CFD2" w14:textId="77777777" w:rsidR="007B1E81" w:rsidRDefault="007B1E81">
      <w:pPr>
        <w:spacing w:after="0"/>
        <w:ind w:left="3075" w:right="2138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1FBFC4" w14:textId="77777777" w:rsidR="007B1E81" w:rsidRDefault="007B1E81">
      <w:pPr>
        <w:spacing w:after="0"/>
        <w:ind w:left="3075" w:right="2138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2C35B4" w14:textId="5728A3C6" w:rsidR="00BC6834" w:rsidRPr="000C0FDD" w:rsidRDefault="00560E5D">
      <w:pPr>
        <w:spacing w:after="0"/>
        <w:ind w:left="3075" w:right="213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Рабочие совещания. </w:t>
      </w:r>
    </w:p>
    <w:p w14:paraId="48152FA7" w14:textId="77777777" w:rsidR="00BC6834" w:rsidRPr="000C0FDD" w:rsidRDefault="0056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0353" w:type="dxa"/>
        <w:tblInd w:w="274" w:type="dxa"/>
        <w:tblCellMar>
          <w:top w:w="7" w:type="dxa"/>
          <w:left w:w="110" w:type="dxa"/>
          <w:right w:w="137" w:type="dxa"/>
        </w:tblCellMar>
        <w:tblLook w:val="04A0" w:firstRow="1" w:lastRow="0" w:firstColumn="1" w:lastColumn="0" w:noHBand="0" w:noVBand="1"/>
      </w:tblPr>
      <w:tblGrid>
        <w:gridCol w:w="427"/>
        <w:gridCol w:w="5249"/>
        <w:gridCol w:w="2334"/>
        <w:gridCol w:w="2343"/>
      </w:tblGrid>
      <w:tr w:rsidR="00BC6834" w:rsidRPr="000C0FDD" w14:paraId="57A982C0" w14:textId="77777777" w:rsidTr="00F827BC">
        <w:trPr>
          <w:trHeight w:val="838"/>
        </w:trPr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FDD8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420D" w14:textId="77777777" w:rsidR="00BC6834" w:rsidRPr="000C0FDD" w:rsidRDefault="00560E5D">
            <w:pPr>
              <w:ind w:right="8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праздникам, открытым и совместным мероприятиям, обсуждение результатов.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CCDB" w14:textId="7999B571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педагоги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C920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теч.года</w:t>
            </w:r>
            <w:proofErr w:type="spellEnd"/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834" w:rsidRPr="000C0FDD" w14:paraId="4EC9A4C2" w14:textId="77777777" w:rsidTr="00F827BC">
        <w:trPr>
          <w:trHeight w:val="8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ED73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0542" w14:textId="02F0BB27" w:rsidR="00BC6834" w:rsidRPr="000C0FDD" w:rsidRDefault="00560E5D">
            <w:pPr>
              <w:ind w:righ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и ознакомительные совещания по текущим вопросам, инструктажи различной напр</w:t>
            </w:r>
            <w:r w:rsidR="00A12A2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вленности.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7C75" w14:textId="02253D1A" w:rsidR="00BC6834" w:rsidRPr="000C0FDD" w:rsidRDefault="00560E5D">
            <w:pPr>
              <w:ind w:right="1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ДОУ, все педагоги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7948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теч.года</w:t>
            </w:r>
            <w:proofErr w:type="spellEnd"/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834" w:rsidRPr="000C0FDD" w14:paraId="7D62E563" w14:textId="77777777" w:rsidTr="00F827BC">
        <w:trPr>
          <w:trHeight w:val="5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8C02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E0EC" w14:textId="77777777" w:rsidR="00BC6834" w:rsidRPr="000C0FDD" w:rsidRDefault="00560E5D">
            <w:pPr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Результаты оперативного, предупредительного и текущего контроля.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A06A" w14:textId="569A580F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ДОУ, </w:t>
            </w:r>
            <w:r w:rsidR="00F827BC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E4D1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теч.года</w:t>
            </w:r>
            <w:proofErr w:type="spellEnd"/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834" w:rsidRPr="000C0FDD" w14:paraId="3B0B4ECC" w14:textId="77777777" w:rsidTr="00F827BC">
        <w:trPr>
          <w:trHeight w:val="8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0166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7866" w14:textId="77777777" w:rsidR="00BC6834" w:rsidRPr="000C0FDD" w:rsidRDefault="00560E5D">
            <w:pPr>
              <w:ind w:right="8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заболеваемости и посещаемости, уровень физического развития детей посещающих ДОУ.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D2CC" w14:textId="39A5CB65" w:rsidR="00BC6834" w:rsidRPr="000C0FDD" w:rsidRDefault="00560E5D">
            <w:pPr>
              <w:ind w:right="1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ДОУ, </w:t>
            </w:r>
            <w:r w:rsidR="00F82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воспитатель, 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педагоги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AB9C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теч.года</w:t>
            </w:r>
            <w:proofErr w:type="spellEnd"/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834" w:rsidRPr="000C0FDD" w14:paraId="0584A7AA" w14:textId="77777777" w:rsidTr="00F827BC">
        <w:trPr>
          <w:trHeight w:val="5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BAC2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655D" w14:textId="77777777" w:rsidR="00BC6834" w:rsidRPr="000C0FDD" w:rsidRDefault="00560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воспитательно- образовательной работы на месяц.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8629" w14:textId="3CCD037A" w:rsidR="00BC6834" w:rsidRPr="000C0FDD" w:rsidRDefault="00F8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  <w:r w:rsidR="00560E5D"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все педагоги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C9E1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теч.года</w:t>
            </w:r>
            <w:proofErr w:type="spellEnd"/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39E0EE9" w14:textId="77777777" w:rsidR="00BC6834" w:rsidRPr="000C0FDD" w:rsidRDefault="00560E5D">
      <w:pPr>
        <w:spacing w:after="39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1AEA954" w14:textId="77777777" w:rsidR="00BC6834" w:rsidRPr="000C0FDD" w:rsidRDefault="0056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4A2ED8F" w14:textId="5872554A" w:rsidR="00BC6834" w:rsidRPr="000C0FDD" w:rsidRDefault="00560E5D">
      <w:pPr>
        <w:spacing w:after="16"/>
        <w:ind w:right="1721"/>
        <w:jc w:val="right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>Внедрение и распространение опыта работы педагогов ДОУ на 202</w:t>
      </w:r>
      <w:r w:rsidR="007B1E8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7B1E8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г </w:t>
      </w:r>
    </w:p>
    <w:p w14:paraId="79804BF4" w14:textId="77777777" w:rsidR="00BC6834" w:rsidRPr="000C0FDD" w:rsidRDefault="0056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0641" w:type="dxa"/>
        <w:tblInd w:w="274" w:type="dxa"/>
        <w:tblCellMar>
          <w:left w:w="5" w:type="dxa"/>
          <w:right w:w="118" w:type="dxa"/>
        </w:tblCellMar>
        <w:tblLook w:val="04A0" w:firstRow="1" w:lastRow="0" w:firstColumn="1" w:lastColumn="0" w:noHBand="0" w:noVBand="1"/>
      </w:tblPr>
      <w:tblGrid>
        <w:gridCol w:w="711"/>
        <w:gridCol w:w="2271"/>
        <w:gridCol w:w="2411"/>
        <w:gridCol w:w="5248"/>
      </w:tblGrid>
      <w:tr w:rsidR="00BC6834" w:rsidRPr="000C0FDD" w14:paraId="31E94BC3" w14:textId="77777777">
        <w:trPr>
          <w:trHeight w:val="6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DB02" w14:textId="77777777" w:rsidR="00BC6834" w:rsidRPr="000C0FDD" w:rsidRDefault="00560E5D">
            <w:pPr>
              <w:spacing w:after="29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14:paraId="6B54AFDE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D72E" w14:textId="77777777" w:rsidR="00BC6834" w:rsidRPr="000C0FDD" w:rsidRDefault="00560E5D">
            <w:pPr>
              <w:spacing w:after="20"/>
              <w:ind w:left="108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  <w:p w14:paraId="34AAB92F" w14:textId="77777777" w:rsidR="00BC6834" w:rsidRPr="000C0FDD" w:rsidRDefault="00560E5D">
            <w:pPr>
              <w:ind w:right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FFC4" w14:textId="77777777" w:rsidR="00BC6834" w:rsidRPr="000C0FDD" w:rsidRDefault="00560E5D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Этапы работы над опытом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C4D0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</w:tr>
      <w:tr w:rsidR="00BC6834" w:rsidRPr="000C0FDD" w14:paraId="4D4DC570" w14:textId="77777777">
        <w:trPr>
          <w:trHeight w:val="2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3667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00F6" w14:textId="473F029D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70495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педагоги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944A" w14:textId="50641760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70495"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Распространение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BA32" w14:textId="177F3AEF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70495"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открытых мероприятий на базе </w:t>
            </w:r>
            <w:r w:rsidR="0087049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870495"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BC6834" w:rsidRPr="000C0FDD" w14:paraId="7114C996" w14:textId="77777777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3926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2A03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педагоги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B2AB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Распространение Внедрение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3472" w14:textId="25DDF562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Открытые мероприятия </w:t>
            </w:r>
            <w:r w:rsidR="0087049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ДОУ </w:t>
            </w:r>
          </w:p>
        </w:tc>
      </w:tr>
      <w:tr w:rsidR="00BC6834" w:rsidRPr="000C0FDD" w14:paraId="77B9DD73" w14:textId="77777777">
        <w:trPr>
          <w:trHeight w:val="8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66F8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0C16" w14:textId="63453859" w:rsidR="00BC6834" w:rsidRPr="000C0FDD" w:rsidRDefault="00CE6872" w:rsidP="00CE6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педагоги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9995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Распространение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D10F" w14:textId="77777777" w:rsidR="00BC6834" w:rsidRPr="000C0FDD" w:rsidRDefault="00560E5D">
            <w:pPr>
              <w:ind w:left="106" w:right="8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Семинар -Практикум "Игровой подход к развитию двигательных навыков дошкольников” </w:t>
            </w:r>
          </w:p>
        </w:tc>
      </w:tr>
      <w:tr w:rsidR="00BC6834" w:rsidRPr="000C0FDD" w14:paraId="3DFF88AA" w14:textId="77777777">
        <w:trPr>
          <w:trHeight w:val="8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7D0A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B0A4" w14:textId="718FA923" w:rsidR="00BC6834" w:rsidRPr="000C0FDD" w:rsidRDefault="00CE6872" w:rsidP="00CE6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педагоги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4C69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Распространение Внедрение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20E6" w14:textId="77777777" w:rsidR="00BC6834" w:rsidRPr="000C0FDD" w:rsidRDefault="00560E5D">
            <w:pPr>
              <w:spacing w:after="22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открытых мероприятий на базе </w:t>
            </w:r>
          </w:p>
          <w:p w14:paraId="4315FFB5" w14:textId="0919FDF9" w:rsidR="00BC6834" w:rsidRPr="000C0FDD" w:rsidRDefault="007B1E81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560E5D"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ДОУ </w:t>
            </w:r>
          </w:p>
        </w:tc>
      </w:tr>
      <w:tr w:rsidR="00BC6834" w:rsidRPr="000C0FDD" w14:paraId="4713C85B" w14:textId="77777777">
        <w:trPr>
          <w:trHeight w:val="8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A74B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B14C" w14:textId="27D0DD6B" w:rsidR="00BC6834" w:rsidRPr="000C0FDD" w:rsidRDefault="00CE6872" w:rsidP="00CE6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педагоги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B4A3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Распространение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86CA" w14:textId="1B51E12E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открытых мероприятий на базе </w:t>
            </w:r>
            <w:r w:rsidR="007B1E81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ДОУ </w:t>
            </w:r>
          </w:p>
        </w:tc>
      </w:tr>
      <w:tr w:rsidR="00BC6834" w:rsidRPr="000C0FDD" w14:paraId="3C1023C0" w14:textId="77777777">
        <w:trPr>
          <w:trHeight w:val="13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14C9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5909" w14:textId="25CFDB06" w:rsidR="00BC6834" w:rsidRPr="000C0FDD" w:rsidRDefault="00560E5D" w:rsidP="00CE6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E6872"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педагоги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64F7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Распространение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4881" w14:textId="77777777" w:rsidR="00BC6834" w:rsidRPr="000C0FDD" w:rsidRDefault="00560E5D">
            <w:pPr>
              <w:ind w:left="106" w:right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Семинар-Практикум «Организация экспериментально - исследовательской деятельности с детьми и ее последующее активное применение в практической деятельности педагогов». </w:t>
            </w:r>
          </w:p>
        </w:tc>
      </w:tr>
      <w:tr w:rsidR="00BC6834" w:rsidRPr="000C0FDD" w14:paraId="54E7BD82" w14:textId="77777777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6101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7EE4CF0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6A67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педагоги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DBBD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Распространение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D846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районных конкурсах. </w:t>
            </w:r>
          </w:p>
        </w:tc>
      </w:tr>
    </w:tbl>
    <w:p w14:paraId="6B06DB45" w14:textId="77777777" w:rsidR="00F827BC" w:rsidRDefault="00F827BC">
      <w:pPr>
        <w:spacing w:after="31"/>
        <w:ind w:left="10" w:right="130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67DB06" w14:textId="77777777" w:rsidR="00F827BC" w:rsidRDefault="00F827BC">
      <w:pPr>
        <w:spacing w:after="31"/>
        <w:ind w:left="10" w:right="130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335F88" w14:textId="77777777" w:rsidR="00F827BC" w:rsidRDefault="00F827BC">
      <w:pPr>
        <w:spacing w:after="31"/>
        <w:ind w:left="10" w:right="130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25A04A" w14:textId="277D1A09" w:rsidR="00BC6834" w:rsidRPr="000C0FDD" w:rsidRDefault="00560E5D">
      <w:pPr>
        <w:spacing w:after="0"/>
        <w:ind w:left="3075" w:right="2119" w:hanging="10"/>
        <w:jc w:val="center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Сводная таблица плана работы с родителями в </w:t>
      </w:r>
      <w:r w:rsidR="007B1E81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ДОУ№ </w:t>
      </w:r>
      <w:r w:rsidR="007B1E81">
        <w:rPr>
          <w:rFonts w:ascii="Times New Roman" w:eastAsia="Times New Roman" w:hAnsi="Times New Roman" w:cs="Times New Roman"/>
          <w:b/>
          <w:sz w:val="28"/>
          <w:szCs w:val="28"/>
        </w:rPr>
        <w:t>220</w:t>
      </w: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7B1E8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7B1E8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>у.г</w:t>
      </w:r>
      <w:proofErr w:type="spellEnd"/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TableGrid"/>
        <w:tblW w:w="10641" w:type="dxa"/>
        <w:tblInd w:w="528" w:type="dxa"/>
        <w:tblCellMar>
          <w:top w:w="45" w:type="dxa"/>
          <w:left w:w="110" w:type="dxa"/>
          <w:right w:w="90" w:type="dxa"/>
        </w:tblCellMar>
        <w:tblLook w:val="04A0" w:firstRow="1" w:lastRow="0" w:firstColumn="1" w:lastColumn="0" w:noHBand="0" w:noVBand="1"/>
      </w:tblPr>
      <w:tblGrid>
        <w:gridCol w:w="1508"/>
        <w:gridCol w:w="1330"/>
        <w:gridCol w:w="3831"/>
        <w:gridCol w:w="3972"/>
      </w:tblGrid>
      <w:tr w:rsidR="00BC6834" w:rsidRPr="000C0FDD" w14:paraId="4C56E3A4" w14:textId="77777777">
        <w:trPr>
          <w:trHeight w:val="643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0E07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DF89" w14:textId="77777777" w:rsidR="00BC6834" w:rsidRPr="000C0FDD" w:rsidRDefault="00560E5D">
            <w:pPr>
              <w:spacing w:after="5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14:paraId="7E355F0F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группы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CFEA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 работы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1B74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мероприятия </w:t>
            </w:r>
          </w:p>
        </w:tc>
      </w:tr>
      <w:tr w:rsidR="00BC6834" w:rsidRPr="000C0FDD" w14:paraId="165E6390" w14:textId="77777777">
        <w:trPr>
          <w:trHeight w:val="841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F4C1" w14:textId="77777777" w:rsidR="00BC6834" w:rsidRPr="000C0FDD" w:rsidRDefault="00560E5D">
            <w:pPr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5259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100C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95F8" w14:textId="77777777" w:rsidR="00BC6834" w:rsidRPr="000C0FDD" w:rsidRDefault="00560E5D">
            <w:pPr>
              <w:spacing w:after="13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«Давайте познакомимся!» </w:t>
            </w:r>
          </w:p>
          <w:p w14:paraId="2DE71D5E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(Пополнение банка данных о семьях воспитанников) </w:t>
            </w:r>
          </w:p>
        </w:tc>
      </w:tr>
      <w:tr w:rsidR="00BC6834" w:rsidRPr="000C0FDD" w14:paraId="6D49670A" w14:textId="77777777">
        <w:trPr>
          <w:trHeight w:val="17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1E3892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07CA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A68C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родительских собраний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44B7" w14:textId="3BD72697" w:rsidR="00BC6834" w:rsidRPr="000C0FDD" w:rsidRDefault="00560E5D">
            <w:pPr>
              <w:spacing w:after="5" w:line="280" w:lineRule="auto"/>
              <w:ind w:right="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«Направления работы </w:t>
            </w:r>
            <w:r w:rsidR="007B1E81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ДОУ в новом 202</w:t>
            </w:r>
            <w:r w:rsidR="007B1E8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7B1E8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учебном году: задачи, проблемы, пути решения» </w:t>
            </w:r>
          </w:p>
          <w:p w14:paraId="0A630410" w14:textId="77777777" w:rsidR="00BC6834" w:rsidRPr="000C0FDD" w:rsidRDefault="00560E5D">
            <w:pPr>
              <w:spacing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(Календарь мероприятий) </w:t>
            </w:r>
          </w:p>
          <w:p w14:paraId="139F9CA7" w14:textId="77777777" w:rsidR="00BC6834" w:rsidRPr="000C0FDD" w:rsidRDefault="00560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«Адаптация детей младшего возраста к условиям детского сада» </w:t>
            </w:r>
          </w:p>
        </w:tc>
      </w:tr>
      <w:tr w:rsidR="00BC6834" w:rsidRPr="000C0FDD" w14:paraId="131C3ABD" w14:textId="77777777">
        <w:trPr>
          <w:trHeight w:val="16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02E990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07C3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Старшая, </w:t>
            </w: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A47F" w14:textId="34DD6312" w:rsidR="007B1E81" w:rsidRPr="000C0FDD" w:rsidRDefault="00560E5D" w:rsidP="007B1E81">
            <w:pPr>
              <w:spacing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Физкультурные мероприятия </w:t>
            </w:r>
          </w:p>
          <w:p w14:paraId="2EE23449" w14:textId="47F04865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963C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«Веселые старты» </w:t>
            </w:r>
          </w:p>
        </w:tc>
      </w:tr>
      <w:tr w:rsidR="00BC6834" w:rsidRPr="000C0FDD" w14:paraId="6DDD1D7E" w14:textId="77777777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062E51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A21C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C6FD" w14:textId="77777777" w:rsidR="00BC6834" w:rsidRPr="000C0FDD" w:rsidRDefault="00560E5D">
            <w:pPr>
              <w:ind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Осенняя выставка поделок из природного материала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C84E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«Осенние тайны и чудеса» </w:t>
            </w:r>
          </w:p>
        </w:tc>
      </w:tr>
      <w:tr w:rsidR="00BC6834" w:rsidRPr="000C0FDD" w14:paraId="03EAF2E6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C15DB6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0188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A642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Групповые фотовыставки на тему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0261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«Летние каникулы» </w:t>
            </w:r>
          </w:p>
        </w:tc>
      </w:tr>
      <w:tr w:rsidR="00BC6834" w:rsidRPr="000C0FDD" w14:paraId="46136C3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7502BF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4523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0AD5" w14:textId="77777777" w:rsidR="00BC6834" w:rsidRPr="000C0FDD" w:rsidRDefault="00560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консультации по плану специалистов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7348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«Разговор о проблемах» </w:t>
            </w:r>
          </w:p>
        </w:tc>
      </w:tr>
      <w:tr w:rsidR="00BC6834" w:rsidRPr="000C0FDD" w14:paraId="6CE5DF78" w14:textId="7777777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883D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7056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8DE7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Информационные стенды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97A8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</w:tr>
      <w:tr w:rsidR="00BC6834" w:rsidRPr="000C0FDD" w14:paraId="0ED66DFA" w14:textId="77777777">
        <w:trPr>
          <w:trHeight w:val="2492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FDD2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4B9D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9635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Утренники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56BB" w14:textId="77777777" w:rsidR="00BC6834" w:rsidRPr="000C0FDD" w:rsidRDefault="00560E5D">
            <w:pPr>
              <w:spacing w:after="2" w:line="276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1.«Осень золотая снова к нам пришла» во второй младшей группе </w:t>
            </w:r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2.«</w:t>
            </w:r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Приключения Огурчика» в средней группе </w:t>
            </w:r>
          </w:p>
          <w:p w14:paraId="1E7017DB" w14:textId="77777777" w:rsidR="00BC6834" w:rsidRPr="000C0FDD" w:rsidRDefault="00560E5D">
            <w:pPr>
              <w:numPr>
                <w:ilvl w:val="0"/>
                <w:numId w:val="15"/>
              </w:numPr>
              <w:spacing w:line="274" w:lineRule="auto"/>
              <w:ind w:righ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«Королевство Огород» в старшей группе </w:t>
            </w:r>
          </w:p>
          <w:p w14:paraId="4D4FF0D1" w14:textId="77777777" w:rsidR="00BC6834" w:rsidRPr="000C0FDD" w:rsidRDefault="00560E5D">
            <w:pPr>
              <w:numPr>
                <w:ilvl w:val="0"/>
                <w:numId w:val="15"/>
              </w:numPr>
              <w:ind w:righ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«Осенняя Ярмарка на мотивах народных песен» в подготовительной группе </w:t>
            </w:r>
          </w:p>
        </w:tc>
      </w:tr>
      <w:tr w:rsidR="00BC6834" w:rsidRPr="000C0FDD" w14:paraId="7AD7A3EB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45C073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D132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47B4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Тематический день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8462" w14:textId="77777777" w:rsidR="00BC6834" w:rsidRPr="000C0FDD" w:rsidRDefault="00560E5D">
            <w:pPr>
              <w:spacing w:after="23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“Всемирный день животных” </w:t>
            </w:r>
          </w:p>
          <w:p w14:paraId="617C5BB9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“Международный день врача” </w:t>
            </w:r>
          </w:p>
        </w:tc>
      </w:tr>
      <w:tr w:rsidR="00BC6834" w:rsidRPr="000C0FDD" w14:paraId="2A430A3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B86043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C7C6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E42E" w14:textId="77777777" w:rsidR="00BC6834" w:rsidRPr="000C0FDD" w:rsidRDefault="00560E5D">
            <w:pPr>
              <w:ind w:righ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консультации по плану специалистов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65BE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«Разговор о проблемах» </w:t>
            </w:r>
          </w:p>
        </w:tc>
      </w:tr>
      <w:tr w:rsidR="00BC6834" w:rsidRPr="000C0FDD" w14:paraId="7B670BA5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EC5BF6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E719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9827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Информационные стенды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E37C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</w:tr>
      <w:tr w:rsidR="00BC6834" w:rsidRPr="000C0FDD" w14:paraId="46785389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C608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FBF2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40FE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осенних поделок, стенгазет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0E17" w14:textId="77777777" w:rsidR="00BC6834" w:rsidRPr="000C0FDD" w:rsidRDefault="00560E5D">
            <w:pPr>
              <w:spacing w:after="5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«Природа - наше богатство» </w:t>
            </w:r>
          </w:p>
          <w:p w14:paraId="22FC5C94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«Прикоснись к природе сердцем» </w:t>
            </w:r>
          </w:p>
        </w:tc>
      </w:tr>
      <w:tr w:rsidR="00BC6834" w:rsidRPr="000C0FDD" w14:paraId="3BCC7892" w14:textId="77777777">
        <w:trPr>
          <w:trHeight w:val="648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8A56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B760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7ED8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Тематический день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FB50" w14:textId="77777777" w:rsidR="00BC6834" w:rsidRPr="000C0FDD" w:rsidRDefault="00560E5D">
            <w:pPr>
              <w:spacing w:after="5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“День народного единства” </w:t>
            </w:r>
          </w:p>
          <w:p w14:paraId="73270A8B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«День Матери» </w:t>
            </w:r>
          </w:p>
        </w:tc>
      </w:tr>
      <w:tr w:rsidR="00BC6834" w:rsidRPr="000C0FDD" w14:paraId="7741D396" w14:textId="77777777">
        <w:trPr>
          <w:trHeight w:val="6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3A5F78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3DB0" w14:textId="77777777" w:rsidR="00BC6834" w:rsidRPr="000C0FDD" w:rsidRDefault="00560E5D">
            <w:pPr>
              <w:spacing w:after="5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Ст., </w:t>
            </w:r>
          </w:p>
          <w:p w14:paraId="49E43A2A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440F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досуг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D562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 мамочке с любовью в сердце» </w:t>
            </w:r>
          </w:p>
        </w:tc>
      </w:tr>
      <w:tr w:rsidR="00BC6834" w:rsidRPr="000C0FDD" w14:paraId="78D1955A" w14:textId="77777777">
        <w:trPr>
          <w:trHeight w:val="6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5F0A2B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E404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Мл.гр</w:t>
            </w:r>
            <w:proofErr w:type="spellEnd"/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Ср.гр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69D6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досуг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FE4D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«Игрушки» </w:t>
            </w:r>
          </w:p>
        </w:tc>
      </w:tr>
      <w:tr w:rsidR="00BC6834" w:rsidRPr="000C0FDD" w14:paraId="39C9E150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5BA58B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851D" w14:textId="2EEA688C" w:rsidR="00BC6834" w:rsidRPr="000C0FDD" w:rsidRDefault="007B1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652E" w14:textId="77777777" w:rsidR="00BC6834" w:rsidRPr="000C0FDD" w:rsidRDefault="00560E5D">
            <w:pPr>
              <w:ind w:righ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Спортивное развлечение, ко "Дню Матери" во второй младшей и средней группе.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5FAB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“Для нашей любимой мамы” </w:t>
            </w:r>
          </w:p>
        </w:tc>
      </w:tr>
      <w:tr w:rsidR="00BC6834" w:rsidRPr="000C0FDD" w14:paraId="1F45E72A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8AC3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C196" w14:textId="52974715" w:rsidR="00BC6834" w:rsidRPr="000C0FDD" w:rsidRDefault="007B1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  <w:r w:rsidR="00560E5D"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5E73" w14:textId="77777777" w:rsidR="00BC6834" w:rsidRPr="000C0FDD" w:rsidRDefault="00560E5D">
            <w:pPr>
              <w:spacing w:after="14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Спортивное развлечение </w:t>
            </w:r>
          </w:p>
          <w:p w14:paraId="3CF03C24" w14:textId="77777777" w:rsidR="00BC6834" w:rsidRPr="000C0FDD" w:rsidRDefault="00560E5D">
            <w:pPr>
              <w:ind w:right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(подвижные игры народов России) Флешмоб с участием детей и родителей.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0D2A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народного единства» </w:t>
            </w:r>
          </w:p>
        </w:tc>
      </w:tr>
    </w:tbl>
    <w:p w14:paraId="57C2071B" w14:textId="77777777" w:rsidR="00BC6834" w:rsidRPr="000C0FDD" w:rsidRDefault="00BC6834">
      <w:pPr>
        <w:spacing w:after="0"/>
        <w:ind w:left="-322" w:right="25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641" w:type="dxa"/>
        <w:tblInd w:w="528" w:type="dxa"/>
        <w:tblCellMar>
          <w:top w:w="7" w:type="dxa"/>
          <w:left w:w="5" w:type="dxa"/>
          <w:right w:w="94" w:type="dxa"/>
        </w:tblCellMar>
        <w:tblLook w:val="04A0" w:firstRow="1" w:lastRow="0" w:firstColumn="1" w:lastColumn="0" w:noHBand="0" w:noVBand="1"/>
      </w:tblPr>
      <w:tblGrid>
        <w:gridCol w:w="1507"/>
        <w:gridCol w:w="1330"/>
        <w:gridCol w:w="3832"/>
        <w:gridCol w:w="3972"/>
      </w:tblGrid>
      <w:tr w:rsidR="00BC6834" w:rsidRPr="000C0FDD" w14:paraId="2508AFDB" w14:textId="77777777">
        <w:trPr>
          <w:trHeight w:val="562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1DD828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27C2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2449" w14:textId="77777777" w:rsidR="00BC6834" w:rsidRPr="000C0FDD" w:rsidRDefault="00560E5D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консультации по плану специалистов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B0BA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«Разговор о проблемах» </w:t>
            </w:r>
          </w:p>
        </w:tc>
      </w:tr>
      <w:tr w:rsidR="00BC6834" w:rsidRPr="000C0FDD" w14:paraId="2382613E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27B1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A7E9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8416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Информационные стенды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3627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</w:tr>
      <w:tr w:rsidR="00BC6834" w:rsidRPr="000C0FDD" w14:paraId="5EFD9B56" w14:textId="77777777" w:rsidTr="00712155">
        <w:trPr>
          <w:trHeight w:val="331"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50A7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FB4C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6A46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фотогазет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ED33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«Ух ты, зимушка-зима!» </w:t>
            </w:r>
          </w:p>
        </w:tc>
      </w:tr>
      <w:tr w:rsidR="00BC6834" w:rsidRPr="000C0FDD" w14:paraId="04B4F8B1" w14:textId="7777777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3D1BF7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B7E2" w14:textId="77777777" w:rsidR="00BC6834" w:rsidRPr="000C0FDD" w:rsidRDefault="00560E5D">
            <w:pPr>
              <w:spacing w:after="54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Ст., </w:t>
            </w:r>
          </w:p>
          <w:p w14:paraId="28A93B2F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гр.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4AFE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Тематический день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F912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“Всемирный день футбола” </w:t>
            </w:r>
          </w:p>
        </w:tc>
      </w:tr>
      <w:tr w:rsidR="00BC6834" w:rsidRPr="000C0FDD" w14:paraId="709CE8CC" w14:textId="77777777">
        <w:trPr>
          <w:trHeight w:val="6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B546EA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43B8" w14:textId="77777777" w:rsidR="00BC6834" w:rsidRPr="000C0FDD" w:rsidRDefault="00560E5D">
            <w:pPr>
              <w:spacing w:after="53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Ст., </w:t>
            </w:r>
          </w:p>
          <w:p w14:paraId="0728B2FA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DF16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праздник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26A8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«Школа мяча» </w:t>
            </w:r>
          </w:p>
        </w:tc>
      </w:tr>
      <w:tr w:rsidR="00BC6834" w:rsidRPr="000C0FDD" w14:paraId="6E0BEA6E" w14:textId="77777777">
        <w:trPr>
          <w:trHeight w:val="23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9BDE48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59E1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F1E4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Новогодние утренники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B1F5" w14:textId="1D66F163" w:rsidR="00BC6834" w:rsidRPr="000C0FDD" w:rsidRDefault="007B1E81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«Новогодняя сказка»</w:t>
            </w:r>
            <w:r w:rsidR="00560E5D"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834" w:rsidRPr="000C0FDD" w14:paraId="231C05D4" w14:textId="77777777">
        <w:trPr>
          <w:trHeight w:val="3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2D637D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910C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3CA5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 класс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6420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«Мастерская Дедушки Мороза» </w:t>
            </w:r>
          </w:p>
        </w:tc>
      </w:tr>
      <w:tr w:rsidR="00BC6834" w:rsidRPr="000C0FDD" w14:paraId="59406BB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186691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8645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C462" w14:textId="77777777" w:rsidR="00BC6834" w:rsidRPr="000C0FDD" w:rsidRDefault="00560E5D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консультации по плану специалистов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A9BC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«Разговор о проблемах» </w:t>
            </w:r>
          </w:p>
        </w:tc>
      </w:tr>
      <w:tr w:rsidR="00BC6834" w:rsidRPr="000C0FDD" w14:paraId="44A8EFBC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EE5B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D17C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2CE7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Информационные стенды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9639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</w:tr>
      <w:tr w:rsidR="00BC6834" w:rsidRPr="000C0FDD" w14:paraId="418A8BA6" w14:textId="77777777" w:rsidTr="00712155">
        <w:trPr>
          <w:trHeight w:val="619"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CFC6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958E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2C06" w14:textId="77777777" w:rsidR="00BC6834" w:rsidRPr="000C0FDD" w:rsidRDefault="00560E5D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Традиционное развлечение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A7F0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«Приходила коляда накануне рождества» </w:t>
            </w:r>
          </w:p>
        </w:tc>
      </w:tr>
      <w:tr w:rsidR="00BC6834" w:rsidRPr="000C0FDD" w14:paraId="33A767AF" w14:textId="77777777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1C3F36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E7A4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Мл..</w:t>
            </w:r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ср.гр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3D25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Спортивное развлечение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819F" w14:textId="77777777" w:rsidR="00BC6834" w:rsidRPr="000C0FDD" w:rsidRDefault="00560E5D">
            <w:pPr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"Зимние старты" </w:t>
            </w:r>
          </w:p>
        </w:tc>
      </w:tr>
      <w:tr w:rsidR="00BC6834" w:rsidRPr="000C0FDD" w14:paraId="3DC6932D" w14:textId="77777777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4183E2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50BD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Ст., </w:t>
            </w: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Гр.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421F" w14:textId="77777777" w:rsidR="00BC6834" w:rsidRPr="000C0FDD" w:rsidRDefault="00560E5D">
            <w:pPr>
              <w:ind w:left="106"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Тематический день, посвященный годовщине снятия блокады в Ленинграде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6279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«Ленинград – Город –Герой» </w:t>
            </w:r>
          </w:p>
        </w:tc>
      </w:tr>
      <w:tr w:rsidR="00BC6834" w:rsidRPr="000C0FDD" w14:paraId="1D1323C4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08E950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4BE0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917D" w14:textId="77777777" w:rsidR="00BC6834" w:rsidRPr="000C0FDD" w:rsidRDefault="00560E5D">
            <w:pPr>
              <w:ind w:left="106" w:right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консультации. Мастер – класс в онлайн формате на тему: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3C54" w14:textId="77777777" w:rsidR="00BC6834" w:rsidRPr="000C0FDD" w:rsidRDefault="00560E5D">
            <w:pPr>
              <w:spacing w:after="52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«Разговор о проблемах» </w:t>
            </w:r>
          </w:p>
          <w:p w14:paraId="1AE34D24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Нейроскакалка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своими руками» </w:t>
            </w:r>
          </w:p>
        </w:tc>
      </w:tr>
      <w:tr w:rsidR="00BC6834" w:rsidRPr="000C0FDD" w14:paraId="01EF7808" w14:textId="77777777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C6D6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AECC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A4A7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Информационные стенды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4B4D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</w:tr>
      <w:tr w:rsidR="00BC6834" w:rsidRPr="000C0FDD" w14:paraId="5F80306C" w14:textId="77777777" w:rsidTr="00712155">
        <w:trPr>
          <w:trHeight w:val="643"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8114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C29E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Ст., </w:t>
            </w: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1CE3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праздник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031D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“День Защитника Отечества!” </w:t>
            </w:r>
          </w:p>
        </w:tc>
      </w:tr>
      <w:tr w:rsidR="00BC6834" w:rsidRPr="000C0FDD" w14:paraId="0F3D5B0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CE849D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4BA9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56F5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 класс из бросового материала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B032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«Очумелые ручки» </w:t>
            </w:r>
          </w:p>
        </w:tc>
      </w:tr>
      <w:tr w:rsidR="00BC6834" w:rsidRPr="000C0FDD" w14:paraId="07BD938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DA3F43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C2C2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6904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Родительское собрание для родителей выпускников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7E71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«Скоро в школу!» </w:t>
            </w:r>
          </w:p>
        </w:tc>
      </w:tr>
      <w:tr w:rsidR="00BC6834" w:rsidRPr="000C0FDD" w14:paraId="4884E24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D1CA7C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B71D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92A0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консультации.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DBB8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«Разговор о проблемах» </w:t>
            </w:r>
          </w:p>
        </w:tc>
      </w:tr>
      <w:tr w:rsidR="00BC6834" w:rsidRPr="000C0FDD" w14:paraId="2215E5CA" w14:textId="77777777">
        <w:trPr>
          <w:trHeight w:val="3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E9C617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30FB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D1BE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Информационные стенды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4795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</w:tr>
      <w:tr w:rsidR="00BC6834" w:rsidRPr="000C0FDD" w14:paraId="3E59B0EC" w14:textId="77777777">
        <w:trPr>
          <w:trHeight w:val="9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1D34E0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3B96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Мл..</w:t>
            </w:r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ср.гр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Ст., </w:t>
            </w: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A489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Фольклорный праздник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FAB5" w14:textId="77777777" w:rsidR="00BC6834" w:rsidRPr="000C0FDD" w:rsidRDefault="00560E5D">
            <w:pPr>
              <w:spacing w:after="62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«Любимые сказки» </w:t>
            </w:r>
          </w:p>
          <w:p w14:paraId="58D6AA8C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«Масленица!» </w:t>
            </w:r>
          </w:p>
        </w:tc>
      </w:tr>
      <w:tr w:rsidR="00BC6834" w:rsidRPr="000C0FDD" w14:paraId="4261E5C9" w14:textId="77777777">
        <w:trPr>
          <w:trHeight w:val="8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3570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CC27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AC11" w14:textId="77777777" w:rsidR="00BC6834" w:rsidRPr="000C0FDD" w:rsidRDefault="00560E5D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Тематическая неделя, изготовление фотогазет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CEFC" w14:textId="77777777" w:rsidR="00BC6834" w:rsidRPr="000C0FDD" w:rsidRDefault="00560E5D">
            <w:pPr>
              <w:spacing w:after="13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«Наши замечательные папы» </w:t>
            </w:r>
          </w:p>
          <w:p w14:paraId="3D7165F9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«Наши замечательные мамы» </w:t>
            </w:r>
          </w:p>
        </w:tc>
      </w:tr>
      <w:tr w:rsidR="00BC6834" w:rsidRPr="000C0FDD" w14:paraId="7764484A" w14:textId="77777777" w:rsidTr="00712155">
        <w:trPr>
          <w:trHeight w:val="835"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322D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C03E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C079" w14:textId="77777777" w:rsidR="00BC6834" w:rsidRPr="000C0FDD" w:rsidRDefault="00560E5D">
            <w:pPr>
              <w:spacing w:after="19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 Конкурс </w:t>
            </w:r>
          </w:p>
          <w:p w14:paraId="00E9B369" w14:textId="77777777" w:rsidR="00BC6834" w:rsidRPr="000C0FDD" w:rsidRDefault="00560E5D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театрализованных представлений совместно с родителями.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6145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«Театрализованные представления» </w:t>
            </w:r>
          </w:p>
        </w:tc>
      </w:tr>
      <w:tr w:rsidR="00BC6834" w:rsidRPr="000C0FDD" w14:paraId="7967002F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3B60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B71B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497F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Утренник к празднику 8 марта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2D00" w14:textId="2BD3AFC9" w:rsidR="00BC6834" w:rsidRPr="000C0FDD" w:rsidRDefault="007B1E81" w:rsidP="007B1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«Мамочка родная»</w:t>
            </w:r>
            <w:r w:rsidR="00560E5D"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F7F0B33" w14:textId="77777777" w:rsidR="00BC6834" w:rsidRPr="000C0FDD" w:rsidRDefault="00BC6834">
      <w:pPr>
        <w:spacing w:after="0"/>
        <w:ind w:left="-322" w:right="25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641" w:type="dxa"/>
        <w:tblInd w:w="528" w:type="dxa"/>
        <w:tblCellMar>
          <w:top w:w="7" w:type="dxa"/>
          <w:left w:w="5" w:type="dxa"/>
          <w:right w:w="70" w:type="dxa"/>
        </w:tblCellMar>
        <w:tblLook w:val="04A0" w:firstRow="1" w:lastRow="0" w:firstColumn="1" w:lastColumn="0" w:noHBand="0" w:noVBand="1"/>
      </w:tblPr>
      <w:tblGrid>
        <w:gridCol w:w="1507"/>
        <w:gridCol w:w="1330"/>
        <w:gridCol w:w="3832"/>
        <w:gridCol w:w="3972"/>
      </w:tblGrid>
      <w:tr w:rsidR="00BC6834" w:rsidRPr="000C0FDD" w14:paraId="6B7F5592" w14:textId="77777777">
        <w:trPr>
          <w:trHeight w:val="346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A06F34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1985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F847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Районный конкурс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AA76" w14:textId="729A29EC" w:rsidR="00BC6834" w:rsidRPr="000C0FDD" w:rsidRDefault="00BC6834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834" w:rsidRPr="000C0FDD" w14:paraId="1E54FFF4" w14:textId="77777777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02A0AD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D035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6668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консультации.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8602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«Разговор о проблемах» </w:t>
            </w:r>
          </w:p>
        </w:tc>
      </w:tr>
      <w:tr w:rsidR="00BC6834" w:rsidRPr="000C0FDD" w14:paraId="56183CCF" w14:textId="77777777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E59E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BE29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E39F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Информационные стенды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EB21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</w:tr>
      <w:tr w:rsidR="00BC6834" w:rsidRPr="000C0FDD" w14:paraId="0453AFF8" w14:textId="77777777" w:rsidTr="007B1E81">
        <w:trPr>
          <w:trHeight w:val="840"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B9B9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D6F5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Ст., </w:t>
            </w:r>
            <w:proofErr w:type="spellStart"/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4C72" w14:textId="6F08F6A5" w:rsidR="00BC6834" w:rsidRPr="000C0FDD" w:rsidRDefault="007B1E81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560E5D"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портивный праздник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8A48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«Веселые старты» </w:t>
            </w:r>
          </w:p>
        </w:tc>
      </w:tr>
      <w:tr w:rsidR="00BC6834" w:rsidRPr="000C0FDD" w14:paraId="14B8AE04" w14:textId="77777777">
        <w:trPr>
          <w:trHeight w:val="13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00060F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48B6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5119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Тематический день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03F8" w14:textId="77777777" w:rsidR="00BC6834" w:rsidRPr="000C0FDD" w:rsidRDefault="00560E5D">
            <w:pPr>
              <w:spacing w:after="8" w:line="277" w:lineRule="auto"/>
              <w:ind w:left="106" w:right="5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“Международный день птиц” “Международный день детской книги” </w:t>
            </w:r>
          </w:p>
          <w:p w14:paraId="2D5443C5" w14:textId="77777777" w:rsidR="00BC6834" w:rsidRPr="000C0FDD" w:rsidRDefault="00560E5D">
            <w:pPr>
              <w:ind w:left="106" w:righ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«Всемирный День Здоровья» “День космонавтики” </w:t>
            </w:r>
          </w:p>
        </w:tc>
      </w:tr>
      <w:tr w:rsidR="00BC6834" w:rsidRPr="000C0FDD" w14:paraId="6843EDC3" w14:textId="77777777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F893F1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38C6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F4EC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консультации.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D847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«Разговор о проблемах» </w:t>
            </w:r>
          </w:p>
        </w:tc>
      </w:tr>
      <w:tr w:rsidR="00BC6834" w:rsidRPr="000C0FDD" w14:paraId="30D3E2CE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05471B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948D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B27A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Районный конкурс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B037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«Мелодии Невы» </w:t>
            </w:r>
          </w:p>
        </w:tc>
      </w:tr>
      <w:tr w:rsidR="00BC6834" w:rsidRPr="000C0FDD" w14:paraId="34CC4EA3" w14:textId="77777777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B0D4D9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64C5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AE89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открытых дверей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96DD" w14:textId="77777777" w:rsidR="00BC6834" w:rsidRPr="000C0FDD" w:rsidRDefault="00560E5D">
            <w:pPr>
              <w:ind w:left="106" w:righ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«Детский сад наш общий дом» (открытые просмотры, оформление фотовыставок в группах) </w:t>
            </w:r>
          </w:p>
        </w:tc>
      </w:tr>
      <w:tr w:rsidR="00BC6834" w:rsidRPr="000C0FDD" w14:paraId="44A3F4CE" w14:textId="77777777">
        <w:trPr>
          <w:trHeight w:val="3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9F74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EF9E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6F5E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Информационные стенды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4370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</w:tr>
      <w:tr w:rsidR="00BC6834" w:rsidRPr="000C0FDD" w14:paraId="640383D3" w14:textId="77777777" w:rsidTr="007B1E81">
        <w:trPr>
          <w:trHeight w:val="643"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69DC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13C1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Ст., </w:t>
            </w: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гр.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D676" w14:textId="77777777" w:rsidR="00BC6834" w:rsidRPr="000C0FDD" w:rsidRDefault="00560E5D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торжественная линейка, посвященная Дню Победы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56BE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«9 МАЯ» </w:t>
            </w:r>
          </w:p>
        </w:tc>
      </w:tr>
      <w:tr w:rsidR="00BC6834" w:rsidRPr="000C0FDD" w14:paraId="5F092DA4" w14:textId="77777777">
        <w:trPr>
          <w:trHeight w:val="6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E51675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7A6A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Ст., </w:t>
            </w: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гр.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34B7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FBDC" w14:textId="77777777" w:rsidR="00BC6834" w:rsidRPr="000C0FDD" w:rsidRDefault="00560E5D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«День Победы - Никто не забыт, ничто не забыто» </w:t>
            </w:r>
          </w:p>
        </w:tc>
      </w:tr>
      <w:tr w:rsidR="00BC6834" w:rsidRPr="000C0FDD" w14:paraId="4DDFF883" w14:textId="77777777">
        <w:trPr>
          <w:trHeight w:val="8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28DD31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A13B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14CD" w14:textId="77777777" w:rsidR="00BC6834" w:rsidRPr="000C0FDD" w:rsidRDefault="00560E5D">
            <w:pPr>
              <w:ind w:left="106"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родительское собрание «Об итогах работы за год». Публичный отчет руководителя ДОУ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B113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 итогах работы за год» </w:t>
            </w:r>
          </w:p>
        </w:tc>
      </w:tr>
      <w:tr w:rsidR="00BC6834" w:rsidRPr="000C0FDD" w14:paraId="7A7CDF54" w14:textId="77777777">
        <w:trPr>
          <w:trHeight w:val="6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4D8A2D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B491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Ст., </w:t>
            </w: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гр.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FED0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праздник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26C3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«Мой любимый город» </w:t>
            </w:r>
          </w:p>
        </w:tc>
      </w:tr>
      <w:tr w:rsidR="00BC6834" w:rsidRPr="000C0FDD" w14:paraId="4510C984" w14:textId="77777777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908736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F975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EB59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Информационные стенды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9A43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</w:tr>
      <w:tr w:rsidR="00BC6834" w:rsidRPr="000C0FDD" w14:paraId="20FDDA6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0FAA3D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C578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683B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 родителей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7EE5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«Ваше мнение по работе детского сада» </w:t>
            </w:r>
          </w:p>
        </w:tc>
      </w:tr>
      <w:tr w:rsidR="00BC6834" w:rsidRPr="000C0FDD" w14:paraId="06C2BF44" w14:textId="77777777" w:rsidTr="00624EC1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236362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6C49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0382" w14:textId="77777777" w:rsidR="00BC6834" w:rsidRPr="000C0FDD" w:rsidRDefault="00560E5D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Спортивно-музыкальный праздник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8E02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«Лето – зажигаем до рассвета» </w:t>
            </w:r>
          </w:p>
        </w:tc>
      </w:tr>
      <w:tr w:rsidR="00624EC1" w:rsidRPr="000C0FDD" w14:paraId="73F0AF1F" w14:textId="77777777">
        <w:trPr>
          <w:trHeight w:val="33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22C1" w14:textId="6252F5CD" w:rsidR="00624EC1" w:rsidRPr="000C0FDD" w:rsidRDefault="00624EC1" w:rsidP="00624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03C7" w14:textId="23ACAB5E" w:rsidR="00624EC1" w:rsidRPr="00624EC1" w:rsidRDefault="00624EC1" w:rsidP="00624EC1">
            <w:pPr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4EC1"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 w:rsidRPr="00624E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D5F0" w14:textId="1A2F88FD" w:rsidR="00624EC1" w:rsidRPr="00624EC1" w:rsidRDefault="00624EC1" w:rsidP="00624EC1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4EC1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  <w:proofErr w:type="gramEnd"/>
            <w:r w:rsidRPr="00624EC1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выпуску детей в школу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4090" w14:textId="32FCF2B6" w:rsidR="00624EC1" w:rsidRPr="00624EC1" w:rsidRDefault="00624EC1" w:rsidP="00624E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EC1">
              <w:rPr>
                <w:rFonts w:ascii="Times New Roman" w:hAnsi="Times New Roman" w:cs="Times New Roman"/>
                <w:sz w:val="28"/>
                <w:szCs w:val="28"/>
              </w:rPr>
              <w:t>«До свиданья детский сад!».</w:t>
            </w:r>
          </w:p>
        </w:tc>
      </w:tr>
    </w:tbl>
    <w:p w14:paraId="5C7D4CCD" w14:textId="4DF82911" w:rsidR="00F827BC" w:rsidRDefault="00F827BC" w:rsidP="00CE6872">
      <w:pPr>
        <w:spacing w:after="0"/>
        <w:ind w:right="85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4C4DCA" w14:textId="77777777" w:rsidR="00F827BC" w:rsidRDefault="00F827BC">
      <w:pPr>
        <w:spacing w:after="0"/>
        <w:ind w:left="10" w:right="85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3053B0" w14:textId="05450F64" w:rsidR="00BC6834" w:rsidRPr="000C0FDD" w:rsidRDefault="00560E5D">
      <w:pPr>
        <w:spacing w:after="0"/>
        <w:ind w:left="10" w:right="854" w:hanging="10"/>
        <w:jc w:val="right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Сводная таблица организационно методической работы педагогов: </w:t>
      </w:r>
    </w:p>
    <w:p w14:paraId="71078BC8" w14:textId="77777777" w:rsidR="00BC6834" w:rsidRPr="000C0FDD" w:rsidRDefault="0056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98A79CE" w14:textId="77777777" w:rsidR="00BC6834" w:rsidRPr="000C0FDD" w:rsidRDefault="0056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0497" w:type="dxa"/>
        <w:tblInd w:w="672" w:type="dxa"/>
        <w:tblCellMar>
          <w:top w:w="26" w:type="dxa"/>
          <w:left w:w="110" w:type="dxa"/>
          <w:right w:w="104" w:type="dxa"/>
        </w:tblCellMar>
        <w:tblLook w:val="04A0" w:firstRow="1" w:lastRow="0" w:firstColumn="1" w:lastColumn="0" w:noHBand="0" w:noVBand="1"/>
      </w:tblPr>
      <w:tblGrid>
        <w:gridCol w:w="897"/>
        <w:gridCol w:w="6149"/>
        <w:gridCol w:w="1274"/>
        <w:gridCol w:w="2177"/>
      </w:tblGrid>
      <w:tr w:rsidR="00BC6834" w:rsidRPr="000C0FDD" w14:paraId="571E1E9D" w14:textId="77777777" w:rsidTr="00CE6872">
        <w:trPr>
          <w:trHeight w:val="34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C14E" w14:textId="77777777" w:rsidR="00BC6834" w:rsidRPr="000C0FDD" w:rsidRDefault="00560E5D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№п/п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B5A3" w14:textId="77777777" w:rsidR="00BC6834" w:rsidRPr="000C0FDD" w:rsidRDefault="00560E5D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020F" w14:textId="77777777" w:rsidR="00BC6834" w:rsidRPr="000C0FDD" w:rsidRDefault="00560E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DD1B" w14:textId="77777777" w:rsidR="00BC6834" w:rsidRPr="000C0FDD" w:rsidRDefault="00560E5D">
            <w:pPr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BC6834" w:rsidRPr="000C0FDD" w14:paraId="5491D567" w14:textId="77777777" w:rsidTr="00CE6872">
        <w:trPr>
          <w:trHeight w:val="653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43A7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369B" w14:textId="77777777" w:rsidR="00BC6834" w:rsidRPr="000C0FDD" w:rsidRDefault="00560E5D">
            <w:pPr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«Игры и </w:t>
            </w:r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</w:t>
            </w:r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снимающие психоэмоциональное напряжение»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C974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2542" w14:textId="77777777" w:rsidR="00BC6834" w:rsidRPr="000C0FDD" w:rsidRDefault="00560E5D">
            <w:pPr>
              <w:spacing w:after="7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14:paraId="03E71EB6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834" w:rsidRPr="000C0FDD" w14:paraId="5DFB9949" w14:textId="77777777" w:rsidTr="00CE6872">
        <w:trPr>
          <w:trHeight w:val="653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AD7A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1217" w14:textId="5E41245F" w:rsidR="00BC6834" w:rsidRPr="000C0FDD" w:rsidRDefault="00560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«Роль воспитателя в образовательной области музыка» с учётом результатов диагностики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BE12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777A" w14:textId="77777777" w:rsidR="00BC6834" w:rsidRPr="000C0FDD" w:rsidRDefault="00560E5D">
            <w:pPr>
              <w:spacing w:after="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Муз.рук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51DE7356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834" w:rsidRPr="000C0FDD" w14:paraId="38869EF8" w14:textId="77777777" w:rsidTr="00CE6872">
        <w:trPr>
          <w:trHeight w:val="835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66B4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D16C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Нейроскакалка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жизни ребенка»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E165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AC44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 </w:t>
            </w:r>
            <w:proofErr w:type="spellStart"/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физ.культуре</w:t>
            </w:r>
            <w:proofErr w:type="spellEnd"/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C6834" w:rsidRPr="000C0FDD" w14:paraId="6C67CB2F" w14:textId="77777777" w:rsidTr="00CE6872">
        <w:trPr>
          <w:trHeight w:val="653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6A03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A75F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«Сказочный мир театра»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966B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5578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Муз.рук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BC6834" w:rsidRPr="000C0FDD" w14:paraId="75EDCB3C" w14:textId="77777777" w:rsidTr="00CE6872">
        <w:trPr>
          <w:trHeight w:val="8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CE2C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50D1" w14:textId="77777777" w:rsidR="00BC6834" w:rsidRPr="000C0FDD" w:rsidRDefault="00560E5D">
            <w:pPr>
              <w:ind w:righ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“Развивающая предметно-пространственная среда с учетом образовательной программы ДОУ, в соответствии с требованиями </w:t>
            </w:r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ФГОС”(</w:t>
            </w:r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возрастам)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2BCF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5B6B" w14:textId="77777777" w:rsidR="00BC6834" w:rsidRPr="000C0FDD" w:rsidRDefault="00560E5D">
            <w:pPr>
              <w:spacing w:after="38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Методист  </w:t>
            </w:r>
          </w:p>
          <w:p w14:paraId="6BBE130D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педагоги </w:t>
            </w:r>
          </w:p>
        </w:tc>
      </w:tr>
      <w:tr w:rsidR="00BC6834" w:rsidRPr="000C0FDD" w14:paraId="1862DC65" w14:textId="77777777" w:rsidTr="00CE6872">
        <w:trPr>
          <w:trHeight w:val="1484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C431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6E55" w14:textId="77777777" w:rsidR="00BC6834" w:rsidRPr="000C0FDD" w:rsidRDefault="00560E5D">
            <w:pPr>
              <w:numPr>
                <w:ilvl w:val="0"/>
                <w:numId w:val="18"/>
              </w:numPr>
              <w:spacing w:after="51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«Взаимодействие инструктора по ФК с педагогами ДОУ по вопросам физического воспитания, сохранения и укрепления здоровья детей» (все группы) </w:t>
            </w:r>
          </w:p>
          <w:p w14:paraId="18468740" w14:textId="77777777" w:rsidR="00BC6834" w:rsidRPr="000C0FDD" w:rsidRDefault="00560E5D">
            <w:pPr>
              <w:numPr>
                <w:ilvl w:val="0"/>
                <w:numId w:val="18"/>
              </w:numPr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"Виды утренней гимнастики и возможности ее использования в работе с детьми"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69F4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AF54" w14:textId="77777777" w:rsidR="00BC6834" w:rsidRPr="000C0FDD" w:rsidRDefault="00560E5D">
            <w:pPr>
              <w:ind w:right="24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 </w:t>
            </w:r>
            <w:proofErr w:type="spellStart"/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физ.культуре</w:t>
            </w:r>
            <w:proofErr w:type="spellEnd"/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 педагоги </w:t>
            </w:r>
          </w:p>
        </w:tc>
      </w:tr>
      <w:tr w:rsidR="00BC6834" w:rsidRPr="000C0FDD" w14:paraId="405BDBB0" w14:textId="77777777" w:rsidTr="00CE6872">
        <w:trPr>
          <w:trHeight w:val="64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CEFB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472D" w14:textId="77777777" w:rsidR="00BC6834" w:rsidRPr="000C0FDD" w:rsidRDefault="00560E5D">
            <w:pPr>
              <w:ind w:righ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«Помогите ребенку справиться с эмоциональной травмой»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7AEF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311E" w14:textId="77777777" w:rsidR="00BC6834" w:rsidRPr="000C0FDD" w:rsidRDefault="00560E5D">
            <w:pPr>
              <w:spacing w:after="7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14:paraId="7A9EFCF9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834" w:rsidRPr="000C0FDD" w14:paraId="2C61A26B" w14:textId="77777777" w:rsidTr="00CE6872">
        <w:trPr>
          <w:trHeight w:val="92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B2E6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F1BB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«Организация детского </w:t>
            </w:r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экспериментирования  в</w:t>
            </w:r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ДОУ»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540C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2448" w14:textId="77777777" w:rsidR="00BC6834" w:rsidRPr="000C0FDD" w:rsidRDefault="00560E5D">
            <w:pPr>
              <w:ind w:right="26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 педагоги </w:t>
            </w:r>
          </w:p>
        </w:tc>
      </w:tr>
      <w:tr w:rsidR="00BC6834" w:rsidRPr="000C0FDD" w14:paraId="3B02E389" w14:textId="77777777" w:rsidTr="00CE6872">
        <w:trPr>
          <w:trHeight w:val="653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A88E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2695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«Фоновая музыка в жизни детского сада»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D12E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D49D" w14:textId="77777777" w:rsidR="00BC6834" w:rsidRPr="000C0FDD" w:rsidRDefault="00560E5D">
            <w:pPr>
              <w:spacing w:after="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Муз.рук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12394B1A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834" w:rsidRPr="000C0FDD" w14:paraId="19E1ACFD" w14:textId="77777777" w:rsidTr="00CE6872">
        <w:trPr>
          <w:trHeight w:val="8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D65C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6E39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"Социальное партнёрство как форма работы с родителями воспитанников"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62A4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F091" w14:textId="77777777" w:rsidR="00BC6834" w:rsidRPr="000C0FDD" w:rsidRDefault="00560E5D">
            <w:pPr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 педагоги </w:t>
            </w:r>
          </w:p>
        </w:tc>
      </w:tr>
      <w:tr w:rsidR="00BC6834" w:rsidRPr="000C0FDD" w14:paraId="6B6C3AE1" w14:textId="77777777" w:rsidTr="00CE6872">
        <w:trPr>
          <w:trHeight w:val="835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363D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6AD9" w14:textId="77777777" w:rsidR="00BC6834" w:rsidRPr="000C0FDD" w:rsidRDefault="00560E5D">
            <w:pPr>
              <w:ind w:firstLine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"Игровой подход к развитию двигательных навыков дошкольников” (все группы)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D283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C79B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 </w:t>
            </w:r>
            <w:proofErr w:type="spellStart"/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физ.культуре</w:t>
            </w:r>
            <w:proofErr w:type="spellEnd"/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C6834" w:rsidRPr="000C0FDD" w14:paraId="5DABD49D" w14:textId="77777777" w:rsidTr="00CE6872">
        <w:trPr>
          <w:trHeight w:val="625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C512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1CC7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« Развитие</w:t>
            </w:r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воображения у детей дошкольного возраста»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E4F3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EC0F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 </w:t>
            </w:r>
          </w:p>
        </w:tc>
      </w:tr>
      <w:tr w:rsidR="00BC6834" w:rsidRPr="000C0FDD" w14:paraId="642AED7B" w14:textId="77777777" w:rsidTr="00CE6872">
        <w:trPr>
          <w:trHeight w:val="61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BE72" w14:textId="45DE91FE" w:rsidR="00BC6834" w:rsidRPr="000C0FDD" w:rsidRDefault="00CE6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560E5D"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FB06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"Направление и формы взаимодействия с семьями воспитанников"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E655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F37E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 </w:t>
            </w:r>
          </w:p>
        </w:tc>
      </w:tr>
      <w:tr w:rsidR="00BC6834" w:rsidRPr="000C0FDD" w14:paraId="2EDBE07A" w14:textId="77777777" w:rsidTr="00CE6872">
        <w:trPr>
          <w:trHeight w:val="1114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82AD" w14:textId="66A04AA3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E687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1A16" w14:textId="77777777" w:rsidR="00BC6834" w:rsidRPr="000C0FDD" w:rsidRDefault="00560E5D">
            <w:pPr>
              <w:spacing w:after="23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методы и формы нравственно – </w:t>
            </w:r>
          </w:p>
          <w:p w14:paraId="659CA5C4" w14:textId="77777777" w:rsidR="00BC6834" w:rsidRPr="000C0FDD" w:rsidRDefault="00560E5D">
            <w:pPr>
              <w:ind w:right="4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патриотического воспитания дошкольников и работа с родителями по нравственно – патриотическому воспитанию дошкольников”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3FFF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F3C6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 </w:t>
            </w:r>
          </w:p>
        </w:tc>
      </w:tr>
      <w:tr w:rsidR="00BC6834" w:rsidRPr="000C0FDD" w14:paraId="3D2DEFC7" w14:textId="77777777" w:rsidTr="00CE6872">
        <w:trPr>
          <w:trHeight w:val="8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713A" w14:textId="237FAEA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E687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8DCB" w14:textId="5333141C" w:rsidR="00BC6834" w:rsidRPr="000C0FDD" w:rsidRDefault="00560E5D">
            <w:pPr>
              <w:ind w:right="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“Гендерный аспект в проектировании предметно- пространственной развивающей среды в контексте Ф</w:t>
            </w:r>
            <w:r w:rsidR="00712155">
              <w:rPr>
                <w:rFonts w:ascii="Times New Roman" w:eastAsia="Times New Roman" w:hAnsi="Times New Roman" w:cs="Times New Roman"/>
                <w:sz w:val="28"/>
                <w:szCs w:val="28"/>
              </w:rPr>
              <w:t>ОП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</w:t>
            </w:r>
            <w:r w:rsidR="0071215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88C6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0094" w14:textId="77777777" w:rsidR="00BC6834" w:rsidRPr="000C0FDD" w:rsidRDefault="00560E5D">
            <w:pPr>
              <w:ind w:right="26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 педагоги </w:t>
            </w:r>
          </w:p>
        </w:tc>
      </w:tr>
      <w:tr w:rsidR="00BC6834" w:rsidRPr="000C0FDD" w14:paraId="65E1B753" w14:textId="77777777" w:rsidTr="00CE6872">
        <w:trPr>
          <w:trHeight w:val="835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801C" w14:textId="08E72CC9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E687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6B58" w14:textId="77777777" w:rsidR="00BC6834" w:rsidRPr="000C0FDD" w:rsidRDefault="00560E5D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“Использование интерактивных форм и методов в работе с родителями по патриотическому воспитанию дошкольников”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D925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59E7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Методист  </w:t>
            </w:r>
          </w:p>
        </w:tc>
      </w:tr>
      <w:tr w:rsidR="00BC6834" w:rsidRPr="000C0FDD" w14:paraId="0D623D5E" w14:textId="77777777" w:rsidTr="00CE6872">
        <w:trPr>
          <w:trHeight w:val="111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E523" w14:textId="529B2703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E687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3E76" w14:textId="72273080" w:rsidR="00BC6834" w:rsidRPr="000C0FDD" w:rsidRDefault="00624EC1">
            <w:pPr>
              <w:ind w:right="1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60E5D"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риоритет игры, ориентация на интегративные качества в процессе непрерывной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3165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EB8C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 </w:t>
            </w:r>
          </w:p>
        </w:tc>
      </w:tr>
    </w:tbl>
    <w:p w14:paraId="0CD8FB05" w14:textId="77777777" w:rsidR="00BC6834" w:rsidRPr="000C0FDD" w:rsidRDefault="00BC6834">
      <w:pPr>
        <w:spacing w:after="0"/>
        <w:ind w:left="-322" w:right="25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497" w:type="dxa"/>
        <w:tblInd w:w="672" w:type="dxa"/>
        <w:tblCellMar>
          <w:top w:w="8" w:type="dxa"/>
          <w:left w:w="5" w:type="dxa"/>
          <w:right w:w="137" w:type="dxa"/>
        </w:tblCellMar>
        <w:tblLook w:val="04A0" w:firstRow="1" w:lastRow="0" w:firstColumn="1" w:lastColumn="0" w:noHBand="0" w:noVBand="1"/>
      </w:tblPr>
      <w:tblGrid>
        <w:gridCol w:w="847"/>
        <w:gridCol w:w="6215"/>
        <w:gridCol w:w="1258"/>
        <w:gridCol w:w="2177"/>
      </w:tblGrid>
      <w:tr w:rsidR="00BC6834" w:rsidRPr="000C0FDD" w14:paraId="3828A27D" w14:textId="77777777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A74F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8040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образовательной деятельности”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0F82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DC98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834" w:rsidRPr="000C0FDD" w14:paraId="3A8F2681" w14:textId="77777777">
        <w:trPr>
          <w:trHeight w:val="8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6536" w14:textId="6CD7C9DE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E687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8D41" w14:textId="77777777" w:rsidR="00BC6834" w:rsidRPr="000C0FDD" w:rsidRDefault="00560E5D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«Использование инновационных технологий в нравственно-патриотическом воспитании дошкольников»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B8C7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6CAE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Муз.рук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BC6834" w:rsidRPr="000C0FDD" w14:paraId="78C49715" w14:textId="77777777">
        <w:trPr>
          <w:trHeight w:val="8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EDCB" w14:textId="32DBA77D" w:rsidR="00BC6834" w:rsidRPr="000C0FDD" w:rsidRDefault="00CE6872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560E5D"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50CC" w14:textId="77777777" w:rsidR="00BC6834" w:rsidRPr="000C0FDD" w:rsidRDefault="00560E5D">
            <w:pPr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«Движение – основа здоровья детей»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89F6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72C5" w14:textId="77777777" w:rsidR="00BC6834" w:rsidRPr="000C0FDD" w:rsidRDefault="00560E5D">
            <w:pPr>
              <w:spacing w:after="14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 </w:t>
            </w:r>
          </w:p>
          <w:p w14:paraId="4C4B9F38" w14:textId="77777777" w:rsidR="00BC6834" w:rsidRPr="000C0FDD" w:rsidRDefault="00560E5D">
            <w:pPr>
              <w:spacing w:after="7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физ.культуре</w:t>
            </w:r>
            <w:proofErr w:type="spellEnd"/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C281544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834" w:rsidRPr="000C0FDD" w14:paraId="6B1FA62B" w14:textId="77777777">
        <w:trPr>
          <w:trHeight w:val="6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087A" w14:textId="53529841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E687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EFEE" w14:textId="77777777" w:rsidR="00BC6834" w:rsidRPr="000C0FDD" w:rsidRDefault="00560E5D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«Роль воспитателя в развитии самостоятельной музыкальной деятельности детей»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85D5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0655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Муз.рук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4B21CF6F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834" w:rsidRPr="000C0FDD" w14:paraId="275B741F" w14:textId="77777777">
        <w:trPr>
          <w:trHeight w:val="346"/>
        </w:trPr>
        <w:tc>
          <w:tcPr>
            <w:tcW w:w="10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BF73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Мастер – класс </w:t>
            </w:r>
          </w:p>
        </w:tc>
      </w:tr>
      <w:tr w:rsidR="00BC6834" w:rsidRPr="000C0FDD" w14:paraId="14529F14" w14:textId="77777777">
        <w:trPr>
          <w:trHeight w:val="11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9ED4" w14:textId="1C8ED2A4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E68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157E" w14:textId="2DE9E8F0" w:rsidR="00BC6834" w:rsidRPr="000C0FDD" w:rsidRDefault="00560E5D" w:rsidP="00624EC1">
            <w:pPr>
              <w:spacing w:after="13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D893A99" w14:textId="77777777" w:rsidR="00BC6834" w:rsidRPr="000C0FDD" w:rsidRDefault="00560E5D">
            <w:pPr>
              <w:ind w:left="106"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«Эффективные методы и приемы проведении физкультурно-оздоровительной работы в ДОУ.»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BF6C" w14:textId="5DC99CC5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Февраль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706C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 </w:t>
            </w:r>
            <w:proofErr w:type="spellStart"/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физ.культуре</w:t>
            </w:r>
            <w:proofErr w:type="spellEnd"/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C6834" w:rsidRPr="000C0FDD" w14:paraId="6219B484" w14:textId="77777777">
        <w:trPr>
          <w:trHeight w:val="16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6C73" w14:textId="0CA3C880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E68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5BBB" w14:textId="77777777" w:rsidR="00BC6834" w:rsidRPr="000C0FDD" w:rsidRDefault="00560E5D">
            <w:pPr>
              <w:spacing w:line="275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«Технология разучивания детских песен, попевок, потешек» </w:t>
            </w:r>
          </w:p>
          <w:p w14:paraId="5299FA9C" w14:textId="77777777" w:rsidR="00BC6834" w:rsidRPr="000C0FDD" w:rsidRDefault="00560E5D">
            <w:pPr>
              <w:ind w:left="106" w:righ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«Нетрадиционные приемы в развитии музыкальности посредством коммуникативных 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игр, упражнений, танцев» «Развитие музыкально-творческих способностей старших дошкольников средствами театрального искусства»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1F2A" w14:textId="77777777" w:rsidR="00BC6834" w:rsidRPr="000C0FDD" w:rsidRDefault="00560E5D">
            <w:pPr>
              <w:spacing w:after="2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  <w:p w14:paraId="69288F0F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Март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1594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Муз.рук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BC6834" w:rsidRPr="000C0FDD" w14:paraId="1DD52231" w14:textId="77777777">
        <w:trPr>
          <w:trHeight w:val="283"/>
        </w:trPr>
        <w:tc>
          <w:tcPr>
            <w:tcW w:w="10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1F6C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Тренинг </w:t>
            </w:r>
          </w:p>
        </w:tc>
      </w:tr>
      <w:tr w:rsidR="00BC6834" w:rsidRPr="000C0FDD" w14:paraId="104F3DE6" w14:textId="77777777">
        <w:trPr>
          <w:trHeight w:val="8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6EDF" w14:textId="4238F8CD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E687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15EA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«День здоровья педагога»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6E9F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C7F1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 </w:t>
            </w:r>
            <w:proofErr w:type="spellStart"/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физ.культуре</w:t>
            </w:r>
            <w:proofErr w:type="spellEnd"/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C6834" w:rsidRPr="000C0FDD" w14:paraId="4440F439" w14:textId="77777777">
        <w:trPr>
          <w:trHeight w:val="95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4FC2" w14:textId="064674EF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E687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AFF3" w14:textId="77777777" w:rsidR="00BC6834" w:rsidRPr="000C0FDD" w:rsidRDefault="00560E5D">
            <w:pPr>
              <w:spacing w:after="12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«Профилактика эмоционального выгорания педагогов</w:t>
            </w:r>
            <w:r w:rsidRPr="000C0FD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»</w:t>
            </w: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620DB63" w14:textId="77777777" w:rsidR="00BC6834" w:rsidRPr="000C0FDD" w:rsidRDefault="00560E5D">
            <w:pPr>
              <w:spacing w:after="18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«Психологическая компетентность </w:t>
            </w:r>
            <w:proofErr w:type="gramStart"/>
            <w:r w:rsidRPr="000C0F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педагога »</w:t>
            </w:r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58D4433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«Воспитание толерантности начинается с педагога»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2D32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февраль март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BABE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Педагог-психолог  </w:t>
            </w:r>
          </w:p>
        </w:tc>
      </w:tr>
    </w:tbl>
    <w:p w14:paraId="0AE60973" w14:textId="77777777" w:rsidR="00BC6834" w:rsidRPr="000C0FDD" w:rsidRDefault="00560E5D">
      <w:pPr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hAnsi="Times New Roman" w:cs="Times New Roman"/>
          <w:sz w:val="28"/>
          <w:szCs w:val="28"/>
        </w:rPr>
        <w:br w:type="page"/>
      </w:r>
    </w:p>
    <w:p w14:paraId="360532FB" w14:textId="386119A4" w:rsidR="00BC6834" w:rsidRPr="000C0FDD" w:rsidRDefault="00560E5D">
      <w:pPr>
        <w:spacing w:after="3"/>
        <w:ind w:left="4078" w:right="2346" w:hanging="625"/>
        <w:jc w:val="both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Сводная таблица плана работы с детьми в </w:t>
      </w:r>
      <w:r w:rsidR="00624EC1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ДОУ № </w:t>
      </w:r>
      <w:r w:rsidR="00624EC1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>0 на 202</w:t>
      </w:r>
      <w:r w:rsidR="00624EC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624EC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>у.г</w:t>
      </w:r>
      <w:proofErr w:type="spellEnd"/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TableGrid"/>
        <w:tblW w:w="10641" w:type="dxa"/>
        <w:tblInd w:w="528" w:type="dxa"/>
        <w:tblCellMar>
          <w:top w:w="7" w:type="dxa"/>
          <w:left w:w="5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1479"/>
        <w:gridCol w:w="3529"/>
        <w:gridCol w:w="4303"/>
      </w:tblGrid>
      <w:tr w:rsidR="00BC6834" w:rsidRPr="000C0FDD" w14:paraId="6AA9ADF3" w14:textId="77777777">
        <w:trPr>
          <w:trHeight w:val="326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957D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88C6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B56C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 работы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DCFD" w14:textId="77777777" w:rsidR="00BC6834" w:rsidRPr="000C0FDD" w:rsidRDefault="00560E5D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мероприятия </w:t>
            </w:r>
          </w:p>
        </w:tc>
      </w:tr>
      <w:tr w:rsidR="00BC6834" w:rsidRPr="000C0FDD" w14:paraId="246E6401" w14:textId="77777777">
        <w:trPr>
          <w:trHeight w:val="326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2D87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5D3F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257D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Тематический день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D998" w14:textId="77777777" w:rsidR="00BC6834" w:rsidRPr="000C0FDD" w:rsidRDefault="00560E5D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знаний </w:t>
            </w:r>
          </w:p>
        </w:tc>
      </w:tr>
      <w:tr w:rsidR="00BC6834" w:rsidRPr="000C0FDD" w14:paraId="1B3F4871" w14:textId="77777777">
        <w:trPr>
          <w:trHeight w:val="9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FF2E4A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A201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Ст., </w:t>
            </w:r>
            <w:proofErr w:type="spellStart"/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C107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Традиционные физкультурные мероприятия организуемые ДОУ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FA04" w14:textId="77777777" w:rsidR="00BC6834" w:rsidRPr="000C0FDD" w:rsidRDefault="00560E5D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«Веселые старты» </w:t>
            </w:r>
          </w:p>
        </w:tc>
      </w:tr>
      <w:tr w:rsidR="00BC6834" w:rsidRPr="000C0FDD" w14:paraId="12932996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DA7C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B32B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5694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безопасности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636D" w14:textId="77777777" w:rsidR="00BC6834" w:rsidRPr="000C0FDD" w:rsidRDefault="00560E5D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“Дети и ПДД” </w:t>
            </w:r>
          </w:p>
        </w:tc>
      </w:tr>
      <w:tr w:rsidR="00BC6834" w:rsidRPr="000C0FDD" w14:paraId="31322486" w14:textId="77777777">
        <w:trPr>
          <w:trHeight w:val="2621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22EE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CA39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A44E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Утренники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15A3" w14:textId="77777777" w:rsidR="00BC6834" w:rsidRPr="000C0FDD" w:rsidRDefault="00560E5D">
            <w:pPr>
              <w:spacing w:after="42"/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1.«Осень золотая снова к нам пришла» во второй младшей группе </w:t>
            </w:r>
          </w:p>
          <w:p w14:paraId="10B7C4C4" w14:textId="77777777" w:rsidR="00BC6834" w:rsidRPr="000C0FDD" w:rsidRDefault="00560E5D">
            <w:pPr>
              <w:spacing w:line="278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2.«Приключения Огурчика» в средней группе </w:t>
            </w:r>
          </w:p>
          <w:p w14:paraId="75044FAB" w14:textId="77777777" w:rsidR="00BC6834" w:rsidRPr="000C0FDD" w:rsidRDefault="00560E5D">
            <w:pPr>
              <w:numPr>
                <w:ilvl w:val="0"/>
                <w:numId w:val="19"/>
              </w:numPr>
              <w:spacing w:line="278" w:lineRule="auto"/>
              <w:ind w:righ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«Королевство Огород» в старшей группе </w:t>
            </w:r>
          </w:p>
          <w:p w14:paraId="4171435D" w14:textId="77777777" w:rsidR="00BC6834" w:rsidRPr="000C0FDD" w:rsidRDefault="00560E5D">
            <w:pPr>
              <w:numPr>
                <w:ilvl w:val="0"/>
                <w:numId w:val="19"/>
              </w:numPr>
              <w:ind w:righ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«Осенняя Ярмарка на мотивах народных песен» в подготовительной группе </w:t>
            </w:r>
          </w:p>
        </w:tc>
      </w:tr>
      <w:tr w:rsidR="00BC6834" w:rsidRPr="000C0FDD" w14:paraId="2ADD901B" w14:textId="77777777">
        <w:trPr>
          <w:trHeight w:val="9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AFE512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CCD0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2959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осенних поделок, стенгазет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062" w14:textId="77777777" w:rsidR="00BC6834" w:rsidRPr="000C0FDD" w:rsidRDefault="00560E5D">
            <w:pPr>
              <w:spacing w:after="56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«Природа - наше богатство» </w:t>
            </w:r>
          </w:p>
          <w:p w14:paraId="2885AA28" w14:textId="77777777" w:rsidR="00BC6834" w:rsidRPr="000C0FDD" w:rsidRDefault="00560E5D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«Прикоснись к природе сердцем» </w:t>
            </w:r>
          </w:p>
        </w:tc>
      </w:tr>
      <w:tr w:rsidR="00BC6834" w:rsidRPr="000C0FDD" w14:paraId="7224765C" w14:textId="77777777">
        <w:trPr>
          <w:trHeight w:val="6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31E8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3972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8BAD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Тематический день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4DB5" w14:textId="77777777" w:rsidR="00BC6834" w:rsidRPr="000C0FDD" w:rsidRDefault="00560E5D">
            <w:pPr>
              <w:spacing w:after="23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“Всемирный день животных” </w:t>
            </w:r>
          </w:p>
          <w:p w14:paraId="16B9D4C6" w14:textId="77777777" w:rsidR="00BC6834" w:rsidRPr="000C0FDD" w:rsidRDefault="00560E5D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“Международный день врача” </w:t>
            </w:r>
          </w:p>
        </w:tc>
      </w:tr>
      <w:tr w:rsidR="00BC6834" w:rsidRPr="000C0FDD" w14:paraId="02E2B5F2" w14:textId="77777777">
        <w:trPr>
          <w:trHeight w:val="730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9DBB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07F0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8FE1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Тематический день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70CC" w14:textId="77777777" w:rsidR="00BC6834" w:rsidRPr="000C0FDD" w:rsidRDefault="00560E5D">
            <w:pPr>
              <w:spacing w:after="51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“День народного единства” </w:t>
            </w:r>
          </w:p>
          <w:p w14:paraId="39621595" w14:textId="77777777" w:rsidR="00BC6834" w:rsidRPr="000C0FDD" w:rsidRDefault="00560E5D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«День Матери» </w:t>
            </w:r>
          </w:p>
        </w:tc>
      </w:tr>
      <w:tr w:rsidR="00BC6834" w:rsidRPr="000C0FDD" w14:paraId="30B582E3" w14:textId="77777777">
        <w:trPr>
          <w:trHeight w:val="6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6ABCF6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FE1C" w14:textId="77777777" w:rsidR="00BC6834" w:rsidRPr="000C0FDD" w:rsidRDefault="00560E5D">
            <w:pPr>
              <w:spacing w:after="56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Ст., </w:t>
            </w:r>
          </w:p>
          <w:p w14:paraId="7F2479B8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8A4B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досуг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423B" w14:textId="77777777" w:rsidR="00BC6834" w:rsidRPr="000C0FDD" w:rsidRDefault="00560E5D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 мамочке с любовью в сердце» </w:t>
            </w:r>
          </w:p>
        </w:tc>
      </w:tr>
      <w:tr w:rsidR="00BC6834" w:rsidRPr="000C0FDD" w14:paraId="1F980E3D" w14:textId="7777777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6B13CF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C1C5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Мл.гр</w:t>
            </w:r>
            <w:proofErr w:type="spellEnd"/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Ср.гр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66AD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досуг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D8F6" w14:textId="77777777" w:rsidR="00BC6834" w:rsidRPr="000C0FDD" w:rsidRDefault="00560E5D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«Игрушки» </w:t>
            </w:r>
          </w:p>
        </w:tc>
      </w:tr>
      <w:tr w:rsidR="00BC6834" w:rsidRPr="000C0FDD" w14:paraId="7B2D963C" w14:textId="77777777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670ED5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BE99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Мл.гр</w:t>
            </w:r>
            <w:proofErr w:type="spellEnd"/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Ср.гр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B66C" w14:textId="77777777" w:rsidR="00BC6834" w:rsidRPr="000C0FDD" w:rsidRDefault="00560E5D">
            <w:pPr>
              <w:ind w:left="106" w:right="4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Спортивное развлечение, ко "Дню Матери" во второй младшей и средней группе.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019C" w14:textId="77777777" w:rsidR="00BC6834" w:rsidRPr="000C0FDD" w:rsidRDefault="00560E5D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“Для нашей любимой мамы” </w:t>
            </w:r>
          </w:p>
        </w:tc>
      </w:tr>
      <w:tr w:rsidR="00BC6834" w:rsidRPr="000C0FDD" w14:paraId="2547D0E4" w14:textId="77777777">
        <w:trPr>
          <w:trHeight w:val="1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E97076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31A9" w14:textId="77777777" w:rsidR="00BC6834" w:rsidRPr="000C0FDD" w:rsidRDefault="00560E5D">
            <w:pPr>
              <w:spacing w:after="56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Ст., </w:t>
            </w:r>
          </w:p>
          <w:p w14:paraId="295A1596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D243" w14:textId="77777777" w:rsidR="00BC6834" w:rsidRPr="000C0FDD" w:rsidRDefault="00560E5D">
            <w:pPr>
              <w:spacing w:after="19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Спортивное развлечение </w:t>
            </w:r>
          </w:p>
          <w:p w14:paraId="54614C13" w14:textId="77777777" w:rsidR="00BC6834" w:rsidRPr="000C0FDD" w:rsidRDefault="00560E5D">
            <w:pPr>
              <w:spacing w:after="23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(подвижные игры народов </w:t>
            </w:r>
          </w:p>
          <w:p w14:paraId="33B058EF" w14:textId="77777777" w:rsidR="00BC6834" w:rsidRPr="000C0FDD" w:rsidRDefault="00560E5D">
            <w:pPr>
              <w:spacing w:after="17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России) </w:t>
            </w:r>
          </w:p>
          <w:p w14:paraId="0F508F1C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Флешмоб с участием детей и родителей.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E730" w14:textId="77777777" w:rsidR="00BC6834" w:rsidRPr="000C0FDD" w:rsidRDefault="00560E5D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народного единства» </w:t>
            </w:r>
          </w:p>
        </w:tc>
      </w:tr>
      <w:tr w:rsidR="00BC6834" w:rsidRPr="000C0FDD" w14:paraId="0312F50D" w14:textId="77777777">
        <w:trPr>
          <w:trHeight w:val="326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AAA1FF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89CE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7954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фотогазет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6F06" w14:textId="77777777" w:rsidR="00BC6834" w:rsidRPr="000C0FDD" w:rsidRDefault="00560E5D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«Ух ты, зимушка-зима!» </w:t>
            </w:r>
          </w:p>
        </w:tc>
      </w:tr>
      <w:tr w:rsidR="00BC6834" w:rsidRPr="000C0FDD" w14:paraId="0010F278" w14:textId="7777777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4FAC39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B889" w14:textId="77777777" w:rsidR="00BC6834" w:rsidRPr="000C0FDD" w:rsidRDefault="00560E5D">
            <w:pPr>
              <w:spacing w:after="56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Ст., </w:t>
            </w:r>
          </w:p>
          <w:p w14:paraId="0E4A4897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7177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Тематический день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CD4D" w14:textId="77777777" w:rsidR="00BC6834" w:rsidRPr="000C0FDD" w:rsidRDefault="00560E5D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“Всемирный день футбола” </w:t>
            </w:r>
          </w:p>
        </w:tc>
      </w:tr>
      <w:tr w:rsidR="00BC6834" w:rsidRPr="000C0FDD" w14:paraId="5601F1C7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32A3DC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0697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Ст., </w:t>
            </w: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Подг.г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A3E5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праздник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8E9C" w14:textId="77777777" w:rsidR="00BC6834" w:rsidRPr="000C0FDD" w:rsidRDefault="00560E5D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«Школа мяча» </w:t>
            </w:r>
          </w:p>
        </w:tc>
      </w:tr>
      <w:tr w:rsidR="00BC6834" w:rsidRPr="000C0FDD" w14:paraId="73D6A9F8" w14:textId="77777777">
        <w:trPr>
          <w:trHeight w:val="16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A549EB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11820F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B72A15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Новогодние утренники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335F2A" w14:textId="002170F7" w:rsidR="00BC6834" w:rsidRPr="000C0FDD" w:rsidRDefault="00560E5D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834" w:rsidRPr="000C0FDD" w14:paraId="6B1A9896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74EC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53DB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D565" w14:textId="4B8DBCBD" w:rsidR="00BC6834" w:rsidRPr="000C0FDD" w:rsidRDefault="00712155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60E5D"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5F8E" w14:textId="77777777" w:rsidR="00BC6834" w:rsidRPr="000C0FDD" w:rsidRDefault="00560E5D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«Мастерская Дедушки Мороза» </w:t>
            </w:r>
          </w:p>
        </w:tc>
      </w:tr>
      <w:tr w:rsidR="00BC6834" w:rsidRPr="000C0FDD" w14:paraId="44055897" w14:textId="77777777">
        <w:trPr>
          <w:trHeight w:val="562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8FB3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C4BB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19C4" w14:textId="77777777" w:rsidR="00BC6834" w:rsidRPr="000C0FDD" w:rsidRDefault="00560E5D">
            <w:pPr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Традиционное развлечение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5A42" w14:textId="77777777" w:rsidR="00BC6834" w:rsidRPr="000C0FDD" w:rsidRDefault="00560E5D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«Приходила коляда накануне рождества» </w:t>
            </w:r>
          </w:p>
        </w:tc>
      </w:tr>
      <w:tr w:rsidR="00BC6834" w:rsidRPr="000C0FDD" w14:paraId="39BAF07F" w14:textId="77777777">
        <w:trPr>
          <w:trHeight w:val="326"/>
        </w:trPr>
        <w:tc>
          <w:tcPr>
            <w:tcW w:w="13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5EB1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6ADE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Мл..</w:t>
            </w:r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ср.гр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93D3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Спортивное развлечение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E2F0" w14:textId="77777777" w:rsidR="00BC6834" w:rsidRPr="000C0FDD" w:rsidRDefault="00560E5D">
            <w:pPr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"Зимние старты" </w:t>
            </w:r>
          </w:p>
        </w:tc>
      </w:tr>
      <w:tr w:rsidR="00BC6834" w:rsidRPr="000C0FDD" w14:paraId="4EC4ED5E" w14:textId="77777777">
        <w:trPr>
          <w:trHeight w:val="1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13C6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7264" w14:textId="77777777" w:rsidR="00BC6834" w:rsidRPr="000C0FDD" w:rsidRDefault="00560E5D">
            <w:pPr>
              <w:spacing w:after="61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Ст., </w:t>
            </w: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79F92989" w14:textId="77777777" w:rsidR="00BC6834" w:rsidRPr="000C0FDD" w:rsidRDefault="00560E5D">
            <w:pPr>
              <w:ind w:left="106" w:right="272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Гр. </w:t>
            </w:r>
            <w:proofErr w:type="spellStart"/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Мл.гр</w:t>
            </w:r>
            <w:proofErr w:type="spellEnd"/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Ср.гр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6A59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Тематический день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C2A8" w14:textId="77777777" w:rsidR="00BC6834" w:rsidRPr="000C0FDD" w:rsidRDefault="00560E5D">
            <w:pPr>
              <w:spacing w:after="26" w:line="258" w:lineRule="auto"/>
              <w:ind w:left="101" w:right="6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«Ленинград – Город –Герой» (посвященный годовщине снятия блокады в Ленинграде) </w:t>
            </w:r>
          </w:p>
          <w:p w14:paraId="75977734" w14:textId="77777777" w:rsidR="00BC6834" w:rsidRPr="000C0FDD" w:rsidRDefault="00560E5D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“Всемирный день СПАСИБО!” </w:t>
            </w:r>
          </w:p>
        </w:tc>
      </w:tr>
      <w:tr w:rsidR="00BC6834" w:rsidRPr="000C0FDD" w14:paraId="695ADCF7" w14:textId="77777777">
        <w:trPr>
          <w:trHeight w:val="326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0324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6DAC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Ст., </w:t>
            </w: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210D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праздник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A0BA" w14:textId="77777777" w:rsidR="00BC6834" w:rsidRPr="000C0FDD" w:rsidRDefault="00560E5D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“День Защитника Отечества!” </w:t>
            </w:r>
          </w:p>
        </w:tc>
      </w:tr>
      <w:tr w:rsidR="00BC6834" w:rsidRPr="000C0FDD" w14:paraId="77EE6004" w14:textId="7777777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DBECB6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DB0E" w14:textId="77777777" w:rsidR="00BC6834" w:rsidRPr="000C0FDD" w:rsidRDefault="00560E5D">
            <w:pPr>
              <w:spacing w:after="57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Мл..</w:t>
            </w:r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ср.гр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1024993B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Ст., </w:t>
            </w: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2A8C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Фольклорный праздник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2CF3" w14:textId="77777777" w:rsidR="00BC6834" w:rsidRPr="000C0FDD" w:rsidRDefault="00560E5D">
            <w:pPr>
              <w:spacing w:after="52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«Любимые сказки» </w:t>
            </w:r>
          </w:p>
          <w:p w14:paraId="60715C4A" w14:textId="77777777" w:rsidR="00BC6834" w:rsidRPr="000C0FDD" w:rsidRDefault="00560E5D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«Масленица!» </w:t>
            </w:r>
          </w:p>
        </w:tc>
      </w:tr>
      <w:tr w:rsidR="00BC6834" w:rsidRPr="000C0FDD" w14:paraId="34191E03" w14:textId="77777777">
        <w:trPr>
          <w:trHeight w:val="13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7131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2278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1BE1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Тематический день,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48C0" w14:textId="77777777" w:rsidR="00BC6834" w:rsidRPr="000C0FDD" w:rsidRDefault="00560E5D">
            <w:pPr>
              <w:spacing w:after="19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«Наши замечательные папы» </w:t>
            </w:r>
          </w:p>
          <w:p w14:paraId="6809C890" w14:textId="77777777" w:rsidR="00BC6834" w:rsidRPr="000C0FDD" w:rsidRDefault="00560E5D">
            <w:pPr>
              <w:spacing w:after="23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“День доброты” </w:t>
            </w:r>
          </w:p>
          <w:p w14:paraId="5A601BD8" w14:textId="77777777" w:rsidR="00BC6834" w:rsidRPr="000C0FDD" w:rsidRDefault="00560E5D">
            <w:pPr>
              <w:ind w:left="163" w:hanging="62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“Международный день родного языка” “Масленица” </w:t>
            </w:r>
          </w:p>
        </w:tc>
      </w:tr>
      <w:tr w:rsidR="00BC6834" w:rsidRPr="000C0FDD" w14:paraId="31A0EDCB" w14:textId="77777777">
        <w:trPr>
          <w:trHeight w:val="605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2C2F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F1C6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0596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Тематическая неделя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F801" w14:textId="77777777" w:rsidR="00BC6834" w:rsidRPr="000C0FDD" w:rsidRDefault="00560E5D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«Наши замечательные мамы» </w:t>
            </w:r>
          </w:p>
        </w:tc>
      </w:tr>
      <w:tr w:rsidR="00BC6834" w:rsidRPr="000C0FDD" w14:paraId="76B87A4B" w14:textId="77777777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CF5DC4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D395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01DA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Утренник к празднику 8 марта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D273" w14:textId="77777777" w:rsidR="00BC6834" w:rsidRPr="000C0FDD" w:rsidRDefault="00560E5D">
            <w:pPr>
              <w:spacing w:after="25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1.Младшая – «Мама – солнышко моё» </w:t>
            </w:r>
          </w:p>
          <w:p w14:paraId="328B5FD8" w14:textId="77777777" w:rsidR="00BC6834" w:rsidRPr="000C0FDD" w:rsidRDefault="00560E5D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2.Средняя «День Бантика» </w:t>
            </w:r>
          </w:p>
          <w:p w14:paraId="27E8A1AF" w14:textId="77777777" w:rsidR="00BC6834" w:rsidRPr="000C0FDD" w:rsidRDefault="00560E5D">
            <w:pPr>
              <w:spacing w:after="4" w:line="277" w:lineRule="auto"/>
              <w:ind w:left="101"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3.Старшая «Мисс Детского сада» </w:t>
            </w:r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4.Праздничная</w:t>
            </w:r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 посвященная 8 Марта «</w:t>
            </w: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Шарман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-шоу» в </w:t>
            </w:r>
          </w:p>
          <w:p w14:paraId="228F839A" w14:textId="77777777" w:rsidR="00BC6834" w:rsidRPr="000C0FDD" w:rsidRDefault="00560E5D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Подготовительной группе </w:t>
            </w:r>
          </w:p>
        </w:tc>
      </w:tr>
      <w:tr w:rsidR="00BC6834" w:rsidRPr="000C0FDD" w14:paraId="10AC1AFD" w14:textId="77777777">
        <w:trPr>
          <w:trHeight w:val="840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BCC4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ADE2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Ст., </w:t>
            </w:r>
            <w:proofErr w:type="spellStart"/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701E" w14:textId="5E26DD26" w:rsidR="00BC6834" w:rsidRPr="000C0FDD" w:rsidRDefault="00560E5D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37DE" w14:textId="77777777" w:rsidR="00BC6834" w:rsidRPr="000C0FDD" w:rsidRDefault="00560E5D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«Веселые старты» </w:t>
            </w:r>
          </w:p>
        </w:tc>
      </w:tr>
      <w:tr w:rsidR="00BC6834" w:rsidRPr="000C0FDD" w14:paraId="20469114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E7188B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5A1E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37FF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Тематический день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F84B" w14:textId="77777777" w:rsidR="00BC6834" w:rsidRPr="000C0FDD" w:rsidRDefault="00560E5D">
            <w:pPr>
              <w:spacing w:after="13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“Международный день птиц” </w:t>
            </w:r>
          </w:p>
          <w:p w14:paraId="1CA93A1A" w14:textId="77777777" w:rsidR="00BC6834" w:rsidRPr="000C0FDD" w:rsidRDefault="00560E5D">
            <w:pPr>
              <w:spacing w:after="24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“Международный день детской книги” </w:t>
            </w:r>
          </w:p>
          <w:p w14:paraId="2326BDA8" w14:textId="77777777" w:rsidR="00BC6834" w:rsidRPr="000C0FDD" w:rsidRDefault="00560E5D">
            <w:pPr>
              <w:ind w:left="101" w:right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«Всемирный День Здоровья» “День космонавтики” </w:t>
            </w:r>
          </w:p>
        </w:tc>
      </w:tr>
      <w:tr w:rsidR="00BC6834" w:rsidRPr="000C0FDD" w14:paraId="14591FE9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64D6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44E6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1F9E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Районный конкурс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D81A" w14:textId="625A16DF" w:rsidR="00BC6834" w:rsidRPr="000C0FDD" w:rsidRDefault="00BC6834" w:rsidP="00624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834" w:rsidRPr="000C0FDD" w14:paraId="188A34C8" w14:textId="77777777">
        <w:trPr>
          <w:trHeight w:val="643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E58B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CC4D" w14:textId="77777777" w:rsidR="00BC6834" w:rsidRPr="000C0FDD" w:rsidRDefault="00560E5D">
            <w:pPr>
              <w:ind w:left="106"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Ст., </w:t>
            </w: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гр.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98C3" w14:textId="77777777" w:rsidR="00BC6834" w:rsidRPr="000C0FDD" w:rsidRDefault="00560E5D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торжественная линейка, посвященная Дню Победы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552A" w14:textId="77777777" w:rsidR="00BC6834" w:rsidRPr="000C0FDD" w:rsidRDefault="00560E5D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«9 МАЯ» </w:t>
            </w:r>
          </w:p>
        </w:tc>
      </w:tr>
      <w:tr w:rsidR="00BC6834" w:rsidRPr="000C0FDD" w14:paraId="2DBA779A" w14:textId="7777777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8E56" w14:textId="77777777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3D20" w14:textId="77777777" w:rsidR="00BC6834" w:rsidRPr="000C0FDD" w:rsidRDefault="00560E5D">
            <w:pPr>
              <w:ind w:left="106"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Ст., </w:t>
            </w: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гр.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E432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1767" w14:textId="77777777" w:rsidR="00BC6834" w:rsidRPr="000C0FDD" w:rsidRDefault="00560E5D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«День Победы - Никто не забыт, ничто не забыто» </w:t>
            </w:r>
          </w:p>
        </w:tc>
      </w:tr>
      <w:tr w:rsidR="00BC6834" w:rsidRPr="000C0FDD" w14:paraId="0DF405F1" w14:textId="77777777">
        <w:trPr>
          <w:trHeight w:val="648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16BA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C35D" w14:textId="06E24F26" w:rsidR="00BC6834" w:rsidRPr="000C0FDD" w:rsidRDefault="00984C8A">
            <w:pPr>
              <w:ind w:left="106" w:right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Подг.гр</w:t>
            </w:r>
            <w:proofErr w:type="spellEnd"/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843A" w14:textId="1802F2A4" w:rsidR="00BC6834" w:rsidRPr="000C0FDD" w:rsidRDefault="00984C8A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</w:t>
            </w:r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посвященный выпуску детей в школу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7CD0" w14:textId="47933118" w:rsidR="00BC6834" w:rsidRPr="000C0FDD" w:rsidRDefault="00984C8A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«До свиданья детский сад!».</w:t>
            </w:r>
          </w:p>
        </w:tc>
      </w:tr>
      <w:tr w:rsidR="00BC6834" w:rsidRPr="000C0FDD" w14:paraId="3AFBB8D3" w14:textId="77777777">
        <w:trPr>
          <w:trHeight w:val="562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A1E0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F87A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1B96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Тематический день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3D55" w14:textId="01912E64" w:rsidR="00BC6834" w:rsidRPr="000C0FDD" w:rsidRDefault="00560E5D" w:rsidP="0062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834" w:rsidRPr="000C0FDD" w14:paraId="5B879DF5" w14:textId="77777777">
        <w:trPr>
          <w:trHeight w:val="562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5369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DE68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E78B" w14:textId="77777777" w:rsidR="00BC6834" w:rsidRPr="000C0FDD" w:rsidRDefault="00560E5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Спортивно-музыкальный праздник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75F9" w14:textId="77777777" w:rsidR="00BC6834" w:rsidRPr="000C0FDD" w:rsidRDefault="00560E5D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«Лето – зажигаем до рассвета» </w:t>
            </w:r>
          </w:p>
        </w:tc>
      </w:tr>
    </w:tbl>
    <w:p w14:paraId="7CC3AB4C" w14:textId="77777777" w:rsidR="00BC6834" w:rsidRPr="000C0FDD" w:rsidRDefault="0056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98F8701" w14:textId="77777777" w:rsidR="00BC6834" w:rsidRPr="000C0FDD" w:rsidRDefault="0056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23B3012" w14:textId="77777777" w:rsidR="00BC6834" w:rsidRPr="000C0FDD" w:rsidRDefault="0056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3AFDC03" w14:textId="77777777" w:rsidR="00BC6834" w:rsidRPr="000C0FDD" w:rsidRDefault="0056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C981EC8" w14:textId="178E865D" w:rsidR="00BC6834" w:rsidRDefault="00560E5D">
      <w:pPr>
        <w:spacing w:after="4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1C5603F" w14:textId="1C0A2F26" w:rsidR="00712155" w:rsidRDefault="00712155">
      <w:pPr>
        <w:spacing w:after="4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BF8B9D" w14:textId="485BD276" w:rsidR="00712155" w:rsidRDefault="00712155">
      <w:pPr>
        <w:spacing w:after="4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A5DD33" w14:textId="4723A952" w:rsidR="00712155" w:rsidRDefault="00712155">
      <w:pPr>
        <w:spacing w:after="4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2386AE" w14:textId="73F29D85" w:rsidR="00712155" w:rsidRDefault="00712155">
      <w:pPr>
        <w:spacing w:after="4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91EF21" w14:textId="228F898D" w:rsidR="00712155" w:rsidRDefault="00712155">
      <w:pPr>
        <w:spacing w:after="4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9CA16A" w14:textId="4EE94C61" w:rsidR="00712155" w:rsidRDefault="00712155">
      <w:pPr>
        <w:spacing w:after="4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23FC3A" w14:textId="6A9038D9" w:rsidR="00712155" w:rsidRDefault="00712155">
      <w:pPr>
        <w:spacing w:after="4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E1DFBC" w14:textId="2950EF4A" w:rsidR="00712155" w:rsidRDefault="00712155">
      <w:pPr>
        <w:spacing w:after="4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F8A202" w14:textId="7D6BDC12" w:rsidR="00712155" w:rsidRDefault="00712155">
      <w:pPr>
        <w:spacing w:after="4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E6AB55" w14:textId="05479B0C" w:rsidR="00712155" w:rsidRDefault="00712155">
      <w:pPr>
        <w:spacing w:after="4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13D38F" w14:textId="3EA7D144" w:rsidR="00712155" w:rsidRDefault="00712155">
      <w:pPr>
        <w:spacing w:after="4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140002" w14:textId="6551328D" w:rsidR="00712155" w:rsidRDefault="00712155">
      <w:pPr>
        <w:spacing w:after="4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0D45A7" w14:textId="5336103A" w:rsidR="00712155" w:rsidRDefault="00712155">
      <w:pPr>
        <w:spacing w:after="4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1964F3" w14:textId="55429CFC" w:rsidR="00712155" w:rsidRDefault="00712155">
      <w:pPr>
        <w:spacing w:after="4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8D6029" w14:textId="05AF0553" w:rsidR="00712155" w:rsidRDefault="00712155">
      <w:pPr>
        <w:spacing w:after="4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6C0185" w14:textId="1882FFEB" w:rsidR="00712155" w:rsidRDefault="00712155">
      <w:pPr>
        <w:spacing w:after="4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A0A17A" w14:textId="515FAD9F" w:rsidR="00712155" w:rsidRDefault="00712155">
      <w:pPr>
        <w:spacing w:after="4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94809B" w14:textId="02169DF8" w:rsidR="00712155" w:rsidRDefault="00712155">
      <w:pPr>
        <w:spacing w:after="4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B6D689" w14:textId="59511C63" w:rsidR="00712155" w:rsidRDefault="00712155">
      <w:pPr>
        <w:spacing w:after="4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BAF1E9" w14:textId="79DF395A" w:rsidR="00712155" w:rsidRDefault="00712155">
      <w:pPr>
        <w:spacing w:after="4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A83D5E" w14:textId="6846E270" w:rsidR="00712155" w:rsidRDefault="00712155">
      <w:pPr>
        <w:spacing w:after="4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69D1BC" w14:textId="309FD41E" w:rsidR="00712155" w:rsidRDefault="00712155">
      <w:pPr>
        <w:spacing w:after="4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994CED" w14:textId="5A29229F" w:rsidR="00712155" w:rsidRDefault="00712155">
      <w:pPr>
        <w:spacing w:after="4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2217C8" w14:textId="71F754AE" w:rsidR="00712155" w:rsidRDefault="00712155">
      <w:pPr>
        <w:spacing w:after="4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788F52" w14:textId="041F1D3A" w:rsidR="00712155" w:rsidRDefault="00712155">
      <w:pPr>
        <w:spacing w:after="4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B0E4C8" w14:textId="754594A9" w:rsidR="00712155" w:rsidRDefault="00712155">
      <w:pPr>
        <w:spacing w:after="4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650697" w14:textId="03BA979D" w:rsidR="00712155" w:rsidRDefault="00712155">
      <w:pPr>
        <w:spacing w:after="4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5723D3" w14:textId="32061B90" w:rsidR="00712155" w:rsidRDefault="00712155">
      <w:pPr>
        <w:spacing w:after="4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5C28D9" w14:textId="7D97D5E2" w:rsidR="00712155" w:rsidRDefault="00712155">
      <w:pPr>
        <w:spacing w:after="4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F54320" w14:textId="101CFE91" w:rsidR="00712155" w:rsidRDefault="00712155">
      <w:pPr>
        <w:spacing w:after="4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5EAF48" w14:textId="77777777" w:rsidR="00712155" w:rsidRPr="000C0FDD" w:rsidRDefault="00712155">
      <w:pPr>
        <w:spacing w:after="46"/>
        <w:rPr>
          <w:rFonts w:ascii="Times New Roman" w:hAnsi="Times New Roman" w:cs="Times New Roman"/>
          <w:sz w:val="28"/>
          <w:szCs w:val="28"/>
        </w:rPr>
      </w:pPr>
    </w:p>
    <w:p w14:paraId="42E1A145" w14:textId="77777777" w:rsidR="00BC6834" w:rsidRPr="000C0FDD" w:rsidRDefault="00560E5D">
      <w:pPr>
        <w:spacing w:after="24"/>
        <w:rPr>
          <w:rFonts w:ascii="Times New Roman" w:hAnsi="Times New Roman" w:cs="Times New Roman"/>
          <w:sz w:val="28"/>
          <w:szCs w:val="28"/>
        </w:rPr>
      </w:pPr>
      <w:r w:rsidRPr="000C0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6C0F17C" w14:textId="49EB8C4C" w:rsidR="00BC6834" w:rsidRPr="000C0FDD" w:rsidRDefault="00624EC1" w:rsidP="00624EC1">
      <w:pPr>
        <w:spacing w:after="0"/>
        <w:ind w:left="-322" w:right="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Праздничные мероприятия</w:t>
      </w:r>
    </w:p>
    <w:tbl>
      <w:tblPr>
        <w:tblStyle w:val="TableGrid"/>
        <w:tblW w:w="10641" w:type="dxa"/>
        <w:tblInd w:w="528" w:type="dxa"/>
        <w:tblCellMar>
          <w:top w:w="45" w:type="dxa"/>
          <w:left w:w="106" w:type="dxa"/>
          <w:right w:w="228" w:type="dxa"/>
        </w:tblCellMar>
        <w:tblLook w:val="04A0" w:firstRow="1" w:lastRow="0" w:firstColumn="1" w:lastColumn="0" w:noHBand="0" w:noVBand="1"/>
      </w:tblPr>
      <w:tblGrid>
        <w:gridCol w:w="1863"/>
        <w:gridCol w:w="8778"/>
      </w:tblGrid>
      <w:tr w:rsidR="00BC6834" w:rsidRPr="000C0FDD" w14:paraId="335A92F6" w14:textId="77777777">
        <w:trPr>
          <w:trHeight w:val="84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EF3A" w14:textId="77777777" w:rsidR="00BC6834" w:rsidRPr="000C0FDD" w:rsidRDefault="00560E5D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3AFE" w14:textId="77777777" w:rsidR="00BC6834" w:rsidRPr="000C0FDD" w:rsidRDefault="00560E5D">
            <w:pPr>
              <w:spacing w:after="8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знаний; </w:t>
            </w:r>
          </w:p>
          <w:p w14:paraId="054E0197" w14:textId="7129DC38" w:rsidR="00BC6834" w:rsidRPr="000C0FDD" w:rsidRDefault="00560E5D">
            <w:pPr>
              <w:spacing w:after="25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Физкультурное мероприятие «Быстрое колесо- 202</w:t>
            </w:r>
            <w:r w:rsidR="00624EC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14:paraId="1C9FA3C6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безопасности: Спортивный праздник (ПДД) </w:t>
            </w:r>
          </w:p>
        </w:tc>
      </w:tr>
      <w:tr w:rsidR="00BC6834" w:rsidRPr="000C0FDD" w14:paraId="5C75024E" w14:textId="77777777">
        <w:trPr>
          <w:trHeight w:val="32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AB67" w14:textId="77777777" w:rsidR="00BC6834" w:rsidRPr="000C0FDD" w:rsidRDefault="00560E5D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658E" w14:textId="77777777" w:rsidR="00BC6834" w:rsidRPr="000C0FDD" w:rsidRDefault="00560E5D">
            <w:pPr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здоровья; </w:t>
            </w:r>
          </w:p>
        </w:tc>
      </w:tr>
      <w:tr w:rsidR="00BC6834" w:rsidRPr="000C0FDD" w14:paraId="6A9029E1" w14:textId="77777777">
        <w:trPr>
          <w:trHeight w:val="56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3EC9" w14:textId="77777777" w:rsidR="00BC6834" w:rsidRPr="000C0FDD" w:rsidRDefault="00560E5D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4D56" w14:textId="77777777" w:rsidR="00BC6834" w:rsidRPr="000C0FDD" w:rsidRDefault="00560E5D">
            <w:pPr>
              <w:spacing w:after="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Осенние праздники; </w:t>
            </w:r>
          </w:p>
          <w:p w14:paraId="0CBA8515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Тематический день - День Матери; </w:t>
            </w:r>
          </w:p>
        </w:tc>
      </w:tr>
      <w:tr w:rsidR="00BC6834" w:rsidRPr="000C0FDD" w14:paraId="7A3F3584" w14:textId="77777777">
        <w:trPr>
          <w:trHeight w:val="32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7FDF" w14:textId="77777777" w:rsidR="00BC6834" w:rsidRPr="000C0FDD" w:rsidRDefault="00560E5D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4D67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Новогодние утренники </w:t>
            </w:r>
          </w:p>
        </w:tc>
      </w:tr>
      <w:tr w:rsidR="00BC6834" w:rsidRPr="000C0FDD" w14:paraId="35885603" w14:textId="77777777">
        <w:trPr>
          <w:trHeight w:val="1114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05A2" w14:textId="77777777" w:rsidR="00BC6834" w:rsidRPr="000C0FDD" w:rsidRDefault="00560E5D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FB49" w14:textId="77777777" w:rsidR="00BC6834" w:rsidRPr="000C0FDD" w:rsidRDefault="00560E5D">
            <w:pPr>
              <w:spacing w:after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Традиционное развлечение Рождественские колядки; </w:t>
            </w:r>
          </w:p>
          <w:p w14:paraId="28E5D46C" w14:textId="77777777" w:rsidR="00BC6834" w:rsidRPr="000C0FDD" w:rsidRDefault="00560E5D">
            <w:pPr>
              <w:spacing w:after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Тематический день «Ленинград –город – герой!»; </w:t>
            </w:r>
          </w:p>
          <w:p w14:paraId="1412EFDB" w14:textId="78719EE1" w:rsidR="00BC6834" w:rsidRPr="000C0FDD" w:rsidRDefault="00560E5D">
            <w:pPr>
              <w:ind w:right="791" w:firstLine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Спортивный </w:t>
            </w:r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 ;</w:t>
            </w:r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834" w:rsidRPr="000C0FDD" w14:paraId="5AB91615" w14:textId="77777777">
        <w:trPr>
          <w:trHeight w:val="83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866F" w14:textId="77777777" w:rsidR="00BC6834" w:rsidRPr="000C0FDD" w:rsidRDefault="00560E5D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25E5" w14:textId="77777777" w:rsidR="00BC6834" w:rsidRPr="000C0FDD" w:rsidRDefault="00560E5D">
            <w:pPr>
              <w:spacing w:after="21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праздник, посвященный 23 февраля; </w:t>
            </w:r>
          </w:p>
          <w:p w14:paraId="08FC864E" w14:textId="77777777" w:rsidR="00BC6834" w:rsidRPr="000C0FDD" w:rsidRDefault="00560E5D">
            <w:pPr>
              <w:ind w:right="2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Тематические недели «Наши замечательные папы»; Праздник масленицы; </w:t>
            </w:r>
          </w:p>
        </w:tc>
      </w:tr>
      <w:tr w:rsidR="00BC6834" w:rsidRPr="000C0FDD" w14:paraId="5C22F038" w14:textId="77777777">
        <w:trPr>
          <w:trHeight w:val="624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02DE" w14:textId="77777777" w:rsidR="00BC6834" w:rsidRPr="000C0FDD" w:rsidRDefault="00560E5D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ACF5" w14:textId="77777777" w:rsidR="00BC6834" w:rsidRPr="000C0FDD" w:rsidRDefault="00560E5D">
            <w:pPr>
              <w:ind w:left="62"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Тематическая неделя, изготовление фотогазет «Наши замечательные мамы»; Утренник к празднику 8 марта; </w:t>
            </w:r>
          </w:p>
        </w:tc>
      </w:tr>
      <w:tr w:rsidR="00BC6834" w:rsidRPr="000C0FDD" w14:paraId="4F0D8E5D" w14:textId="77777777">
        <w:trPr>
          <w:trHeight w:val="56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7D8B" w14:textId="77777777" w:rsidR="00BC6834" w:rsidRPr="000C0FDD" w:rsidRDefault="00560E5D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183C" w14:textId="77777777" w:rsidR="00BC6834" w:rsidRPr="000C0FDD" w:rsidRDefault="00560E5D">
            <w:pPr>
              <w:ind w:left="62" w:right="2022"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Тематический день, «Всемирный День Здоровья»; Спортивное развлечение «Космические эстафеты»; </w:t>
            </w:r>
          </w:p>
        </w:tc>
      </w:tr>
      <w:tr w:rsidR="00BC6834" w:rsidRPr="000C0FDD" w14:paraId="3768115E" w14:textId="77777777">
        <w:trPr>
          <w:trHeight w:val="92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5416" w14:textId="77777777" w:rsidR="00BC6834" w:rsidRPr="000C0FDD" w:rsidRDefault="00560E5D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A2B6" w14:textId="77777777" w:rsidR="00BC6834" w:rsidRPr="000C0FDD" w:rsidRDefault="00560E5D">
            <w:pPr>
              <w:spacing w:after="5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день, линейка «9 МАЯ!!</w:t>
            </w:r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» ;</w:t>
            </w:r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8F00E56" w14:textId="77777777" w:rsidR="00BC6834" w:rsidRPr="000C0FDD" w:rsidRDefault="00560E5D">
            <w:pPr>
              <w:spacing w:after="57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Выпускной праздник «До свиданья детский сад!»; </w:t>
            </w:r>
          </w:p>
          <w:p w14:paraId="3C62DA93" w14:textId="5A17E33F" w:rsidR="00BC6834" w:rsidRPr="000C0FDD" w:rsidRDefault="00BC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834" w:rsidRPr="000C0FDD" w14:paraId="79221749" w14:textId="77777777">
        <w:trPr>
          <w:trHeight w:val="643"/>
        </w:trPr>
        <w:tc>
          <w:tcPr>
            <w:tcW w:w="10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266E" w14:textId="77777777" w:rsidR="00BC6834" w:rsidRPr="000C0FDD" w:rsidRDefault="00560E5D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Конкурсы и выставки, организуемые совместно с родителями как участниками образовательного процесса </w:t>
            </w:r>
          </w:p>
        </w:tc>
      </w:tr>
      <w:tr w:rsidR="00BC6834" w:rsidRPr="000C0FDD" w14:paraId="5701A49D" w14:textId="77777777">
        <w:trPr>
          <w:trHeight w:val="32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36BE" w14:textId="77777777" w:rsidR="00BC6834" w:rsidRPr="000C0FDD" w:rsidRDefault="00560E5D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EE2A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«Осенние тайны и чудеса» Осенняя выставка поделок из природного материала </w:t>
            </w:r>
          </w:p>
        </w:tc>
      </w:tr>
      <w:tr w:rsidR="00BC6834" w:rsidRPr="000C0FDD" w14:paraId="1FACF786" w14:textId="77777777">
        <w:trPr>
          <w:trHeight w:val="1157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EF7A" w14:textId="77777777" w:rsidR="00BC6834" w:rsidRPr="000C0FDD" w:rsidRDefault="00560E5D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105C" w14:textId="77777777" w:rsidR="00BC6834" w:rsidRPr="000C0FDD" w:rsidRDefault="00560E5D">
            <w:pPr>
              <w:spacing w:after="13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поделок </w:t>
            </w:r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ОБЖ ;</w:t>
            </w:r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B6468C5" w14:textId="77777777" w:rsidR="00BC6834" w:rsidRPr="000C0FDD" w:rsidRDefault="00560E5D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осенних поделок, стенгазет: </w:t>
            </w:r>
          </w:p>
          <w:p w14:paraId="6614351E" w14:textId="77777777" w:rsidR="00BC6834" w:rsidRPr="000C0FDD" w:rsidRDefault="00560E5D">
            <w:pPr>
              <w:spacing w:after="51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«Природа - наше богатство» </w:t>
            </w:r>
          </w:p>
          <w:p w14:paraId="30469ACA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«Прикоснись к природе сердцем» </w:t>
            </w:r>
          </w:p>
        </w:tc>
      </w:tr>
      <w:tr w:rsidR="00BC6834" w:rsidRPr="000C0FDD" w14:paraId="1CBEA42B" w14:textId="77777777">
        <w:trPr>
          <w:trHeight w:val="32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95BD" w14:textId="77777777" w:rsidR="00BC6834" w:rsidRPr="000C0FDD" w:rsidRDefault="00560E5D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4722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поделок по ПДД </w:t>
            </w:r>
          </w:p>
        </w:tc>
      </w:tr>
      <w:tr w:rsidR="00BC6834" w:rsidRPr="000C0FDD" w14:paraId="578791D5" w14:textId="77777777">
        <w:trPr>
          <w:trHeight w:val="83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BDAB" w14:textId="77777777" w:rsidR="00BC6834" w:rsidRPr="000C0FDD" w:rsidRDefault="00560E5D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1DDD" w14:textId="77777777" w:rsidR="00BC6834" w:rsidRPr="000C0FDD" w:rsidRDefault="00560E5D">
            <w:pPr>
              <w:ind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фотогазет «Ух ты, зимушка-зима», конкурс для всех групп детского сада «Борода и красный нос, это дедушка Мороз» - выставка поделок изображений деда Мороза </w:t>
            </w:r>
          </w:p>
        </w:tc>
      </w:tr>
      <w:tr w:rsidR="00BC6834" w:rsidRPr="000C0FDD" w14:paraId="121A723A" w14:textId="77777777">
        <w:trPr>
          <w:trHeight w:val="32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7D9C" w14:textId="77777777" w:rsidR="00BC6834" w:rsidRPr="000C0FDD" w:rsidRDefault="00560E5D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8C5C" w14:textId="77777777" w:rsidR="00BC6834" w:rsidRPr="000C0FDD" w:rsidRDefault="00560E5D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«Народная игрушка» - выставка поделок </w:t>
            </w:r>
          </w:p>
        </w:tc>
      </w:tr>
      <w:tr w:rsidR="00BC6834" w:rsidRPr="000C0FDD" w14:paraId="2E788CA1" w14:textId="77777777">
        <w:trPr>
          <w:trHeight w:val="32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D584" w14:textId="77777777" w:rsidR="00BC6834" w:rsidRPr="000C0FDD" w:rsidRDefault="00560E5D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F680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фотогазет «Мой папа самый лучший» </w:t>
            </w:r>
          </w:p>
        </w:tc>
      </w:tr>
      <w:tr w:rsidR="00BC6834" w:rsidRPr="000C0FDD" w14:paraId="51844AEA" w14:textId="77777777">
        <w:trPr>
          <w:trHeight w:val="32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C731" w14:textId="77777777" w:rsidR="00BC6834" w:rsidRPr="000C0FDD" w:rsidRDefault="00560E5D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804F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фотогазет «Наши замечательные мамы» </w:t>
            </w:r>
          </w:p>
        </w:tc>
      </w:tr>
      <w:tr w:rsidR="00BC6834" w:rsidRPr="000C0FDD" w14:paraId="402F9740" w14:textId="77777777">
        <w:trPr>
          <w:trHeight w:val="56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C248" w14:textId="77777777" w:rsidR="00BC6834" w:rsidRPr="000C0FDD" w:rsidRDefault="00560E5D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24BC" w14:textId="46DA213F" w:rsidR="00BC6834" w:rsidRPr="000C0FDD" w:rsidRDefault="00560E5D">
            <w:pPr>
              <w:spacing w:after="6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  <w:p w14:paraId="365A45AC" w14:textId="77777777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«Ждут нас быстрые ракеты для полётов по </w:t>
            </w:r>
            <w:proofErr w:type="gramStart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планетам »</w:t>
            </w:r>
            <w:proofErr w:type="gramEnd"/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выставка поделок </w:t>
            </w:r>
          </w:p>
        </w:tc>
      </w:tr>
      <w:tr w:rsidR="00BC6834" w:rsidRPr="000C0FDD" w14:paraId="695083BB" w14:textId="77777777">
        <w:trPr>
          <w:trHeight w:val="389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3BD4" w14:textId="77777777" w:rsidR="00BC6834" w:rsidRPr="000C0FDD" w:rsidRDefault="00560E5D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1C17" w14:textId="2A4D3F06" w:rsidR="00BC6834" w:rsidRPr="000C0FDD" w:rsidRDefault="0056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рисунков на асфальте </w:t>
            </w:r>
          </w:p>
        </w:tc>
      </w:tr>
    </w:tbl>
    <w:p w14:paraId="50DA93FE" w14:textId="6DDAECF5" w:rsidR="00BC6834" w:rsidRPr="000C0FDD" w:rsidRDefault="00BC6834">
      <w:pPr>
        <w:spacing w:after="0"/>
        <w:ind w:left="-322" w:right="11516"/>
        <w:rPr>
          <w:rFonts w:ascii="Times New Roman" w:hAnsi="Times New Roman" w:cs="Times New Roman"/>
          <w:sz w:val="28"/>
          <w:szCs w:val="28"/>
        </w:rPr>
      </w:pPr>
    </w:p>
    <w:sectPr w:rsidR="00BC6834" w:rsidRPr="000C0FDD">
      <w:type w:val="continuous"/>
      <w:pgSz w:w="11909" w:h="16838"/>
      <w:pgMar w:top="403" w:right="393" w:bottom="178" w:left="3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2516"/>
    <w:multiLevelType w:val="hybridMultilevel"/>
    <w:tmpl w:val="0DFCFCFE"/>
    <w:lvl w:ilvl="0" w:tplc="54FE2896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1EA5B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AAF1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C0B31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5E715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44BA2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5260E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0A26C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20F56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7D34B3"/>
    <w:multiLevelType w:val="hybridMultilevel"/>
    <w:tmpl w:val="EAE4B07E"/>
    <w:lvl w:ilvl="0" w:tplc="47A8676C">
      <w:start w:val="1"/>
      <w:numFmt w:val="decimal"/>
      <w:lvlText w:val="%1.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0C20B7C">
      <w:start w:val="1"/>
      <w:numFmt w:val="lowerLetter"/>
      <w:lvlText w:val="%2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A2C74E">
      <w:start w:val="1"/>
      <w:numFmt w:val="lowerRoman"/>
      <w:lvlText w:val="%3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A67C8E">
      <w:start w:val="1"/>
      <w:numFmt w:val="decimal"/>
      <w:lvlText w:val="%4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F68DB0">
      <w:start w:val="1"/>
      <w:numFmt w:val="lowerLetter"/>
      <w:lvlText w:val="%5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929118">
      <w:start w:val="1"/>
      <w:numFmt w:val="lowerRoman"/>
      <w:lvlText w:val="%6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E0BEA0">
      <w:start w:val="1"/>
      <w:numFmt w:val="decimal"/>
      <w:lvlText w:val="%7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2A8DF0">
      <w:start w:val="1"/>
      <w:numFmt w:val="lowerLetter"/>
      <w:lvlText w:val="%8"/>
      <w:lvlJc w:val="left"/>
      <w:pPr>
        <w:ind w:left="6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46090A">
      <w:start w:val="1"/>
      <w:numFmt w:val="lowerRoman"/>
      <w:lvlText w:val="%9"/>
      <w:lvlJc w:val="left"/>
      <w:pPr>
        <w:ind w:left="7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A26828"/>
    <w:multiLevelType w:val="hybridMultilevel"/>
    <w:tmpl w:val="1F9E56D4"/>
    <w:lvl w:ilvl="0" w:tplc="53BE19C6">
      <w:start w:val="1"/>
      <w:numFmt w:val="bullet"/>
      <w:lvlText w:val="-"/>
      <w:lvlJc w:val="left"/>
      <w:pPr>
        <w:ind w:left="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001892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443E24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B6914C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DC771E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D07976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6AE13C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E055FE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9E9E82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204EF5"/>
    <w:multiLevelType w:val="hybridMultilevel"/>
    <w:tmpl w:val="87DECFEA"/>
    <w:lvl w:ilvl="0" w:tplc="E4CE4FAA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40312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A2C0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66643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12D9B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BE0A8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5C4E6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F6E8E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AC17F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6A5F89"/>
    <w:multiLevelType w:val="hybridMultilevel"/>
    <w:tmpl w:val="A0520AA2"/>
    <w:lvl w:ilvl="0" w:tplc="63DECB02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3ACC2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3C9BD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ECD8D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4E4A9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449C5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E2903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461A1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A0DF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665E47"/>
    <w:multiLevelType w:val="hybridMultilevel"/>
    <w:tmpl w:val="1BCCC646"/>
    <w:lvl w:ilvl="0" w:tplc="EBD02416">
      <w:start w:val="1"/>
      <w:numFmt w:val="bullet"/>
      <w:lvlText w:val="-"/>
      <w:lvlJc w:val="left"/>
      <w:pPr>
        <w:ind w:left="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DEA28C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F0C430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02300E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88A8C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6A72F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DC82C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F274A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D06FC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CB5D17"/>
    <w:multiLevelType w:val="hybridMultilevel"/>
    <w:tmpl w:val="18CE1298"/>
    <w:lvl w:ilvl="0" w:tplc="C97E6B82">
      <w:start w:val="2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3C53C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E6066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D449A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B4DD6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86730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D80C2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6C875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48A04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920447"/>
    <w:multiLevelType w:val="hybridMultilevel"/>
    <w:tmpl w:val="7030475C"/>
    <w:lvl w:ilvl="0" w:tplc="1B062D3A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801BE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780AE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CCD0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46E1F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4A16A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C6A75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686B2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9C7B7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0E0490"/>
    <w:multiLevelType w:val="hybridMultilevel"/>
    <w:tmpl w:val="6EA0851E"/>
    <w:lvl w:ilvl="0" w:tplc="3B545FFC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26343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18613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8EAC9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4A945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264AA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980A7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BCE98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D0332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FE1155"/>
    <w:multiLevelType w:val="hybridMultilevel"/>
    <w:tmpl w:val="515C8E12"/>
    <w:lvl w:ilvl="0" w:tplc="E24ACC6A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B0D99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7CA5E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BA873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D6365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FC0F1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0ECC1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E8A96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36F9E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782C52"/>
    <w:multiLevelType w:val="hybridMultilevel"/>
    <w:tmpl w:val="FEE0A0B2"/>
    <w:lvl w:ilvl="0" w:tplc="7BF4B772">
      <w:start w:val="1"/>
      <w:numFmt w:val="bullet"/>
      <w:lvlText w:val="•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2BCD4">
      <w:start w:val="1"/>
      <w:numFmt w:val="bullet"/>
      <w:lvlText w:val="o"/>
      <w:lvlJc w:val="left"/>
      <w:pPr>
        <w:ind w:left="1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883DD2">
      <w:start w:val="1"/>
      <w:numFmt w:val="bullet"/>
      <w:lvlText w:val="▪"/>
      <w:lvlJc w:val="left"/>
      <w:pPr>
        <w:ind w:left="1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EAE942">
      <w:start w:val="1"/>
      <w:numFmt w:val="bullet"/>
      <w:lvlText w:val="•"/>
      <w:lvlJc w:val="left"/>
      <w:pPr>
        <w:ind w:left="2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5C81D6">
      <w:start w:val="1"/>
      <w:numFmt w:val="bullet"/>
      <w:lvlText w:val="o"/>
      <w:lvlJc w:val="left"/>
      <w:pPr>
        <w:ind w:left="3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48B90E">
      <w:start w:val="1"/>
      <w:numFmt w:val="bullet"/>
      <w:lvlText w:val="▪"/>
      <w:lvlJc w:val="left"/>
      <w:pPr>
        <w:ind w:left="4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E019A8">
      <w:start w:val="1"/>
      <w:numFmt w:val="bullet"/>
      <w:lvlText w:val="•"/>
      <w:lvlJc w:val="left"/>
      <w:pPr>
        <w:ind w:left="4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202E4">
      <w:start w:val="1"/>
      <w:numFmt w:val="bullet"/>
      <w:lvlText w:val="o"/>
      <w:lvlJc w:val="left"/>
      <w:pPr>
        <w:ind w:left="5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1E8A2A">
      <w:start w:val="1"/>
      <w:numFmt w:val="bullet"/>
      <w:lvlText w:val="▪"/>
      <w:lvlJc w:val="left"/>
      <w:pPr>
        <w:ind w:left="6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341E79"/>
    <w:multiLevelType w:val="hybridMultilevel"/>
    <w:tmpl w:val="86A85368"/>
    <w:lvl w:ilvl="0" w:tplc="2B665F3A">
      <w:start w:val="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48FBE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B297E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7E0CB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F26A5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12A3E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482A6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E8561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58580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57591F"/>
    <w:multiLevelType w:val="hybridMultilevel"/>
    <w:tmpl w:val="6292FFF8"/>
    <w:lvl w:ilvl="0" w:tplc="5882DB42">
      <w:start w:val="3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D91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3E6EB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7457C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14D5D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5001D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7E2CE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BE68B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9A003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D5229D"/>
    <w:multiLevelType w:val="hybridMultilevel"/>
    <w:tmpl w:val="5978B62E"/>
    <w:lvl w:ilvl="0" w:tplc="A2367F58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0A8F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7092C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AAFF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C91F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3049D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9E126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1A1EF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0A294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4509ED"/>
    <w:multiLevelType w:val="hybridMultilevel"/>
    <w:tmpl w:val="1278E512"/>
    <w:lvl w:ilvl="0" w:tplc="930A73DC">
      <w:start w:val="1"/>
      <w:numFmt w:val="decimal"/>
      <w:lvlText w:val="%1.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E8690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12F516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F401C6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7AD978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0ADF2E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0CBE96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26A97C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1ED2D0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6709D8"/>
    <w:multiLevelType w:val="hybridMultilevel"/>
    <w:tmpl w:val="9A541F3E"/>
    <w:lvl w:ilvl="0" w:tplc="019875D6">
      <w:start w:val="3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94C90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1E86A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C0576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EA7BB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3276E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D08F5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70101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38329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9A47A2"/>
    <w:multiLevelType w:val="hybridMultilevel"/>
    <w:tmpl w:val="CD224206"/>
    <w:lvl w:ilvl="0" w:tplc="6022631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08608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20938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3423E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813F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1A126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A15B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2CFE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82508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B611BB"/>
    <w:multiLevelType w:val="hybridMultilevel"/>
    <w:tmpl w:val="E250A736"/>
    <w:lvl w:ilvl="0" w:tplc="4D2265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EEB44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20EAD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E88A6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3EE37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7E611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9E763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CE4DF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2A78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B3444C"/>
    <w:multiLevelType w:val="hybridMultilevel"/>
    <w:tmpl w:val="D9B47D04"/>
    <w:lvl w:ilvl="0" w:tplc="9866E938">
      <w:start w:val="3"/>
      <w:numFmt w:val="decimal"/>
      <w:lvlText w:val="%1.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520B6A">
      <w:start w:val="1"/>
      <w:numFmt w:val="lowerLetter"/>
      <w:lvlText w:val="%2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76EE12">
      <w:start w:val="1"/>
      <w:numFmt w:val="lowerRoman"/>
      <w:lvlText w:val="%3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B0554A">
      <w:start w:val="1"/>
      <w:numFmt w:val="decimal"/>
      <w:lvlText w:val="%4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244222">
      <w:start w:val="1"/>
      <w:numFmt w:val="lowerLetter"/>
      <w:lvlText w:val="%5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DE2674">
      <w:start w:val="1"/>
      <w:numFmt w:val="lowerRoman"/>
      <w:lvlText w:val="%6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C039CE">
      <w:start w:val="1"/>
      <w:numFmt w:val="decimal"/>
      <w:lvlText w:val="%7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A9418F0">
      <w:start w:val="1"/>
      <w:numFmt w:val="lowerLetter"/>
      <w:lvlText w:val="%8"/>
      <w:lvlJc w:val="left"/>
      <w:pPr>
        <w:ind w:left="6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3ECE50">
      <w:start w:val="1"/>
      <w:numFmt w:val="lowerRoman"/>
      <w:lvlText w:val="%9"/>
      <w:lvlJc w:val="left"/>
      <w:pPr>
        <w:ind w:left="7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F1F1CA2"/>
    <w:multiLevelType w:val="hybridMultilevel"/>
    <w:tmpl w:val="46EC2934"/>
    <w:lvl w:ilvl="0" w:tplc="2F924090">
      <w:start w:val="1"/>
      <w:numFmt w:val="bullet"/>
      <w:lvlText w:val="-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C0CB48">
      <w:start w:val="1"/>
      <w:numFmt w:val="bullet"/>
      <w:lvlText w:val="o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6C452E">
      <w:start w:val="1"/>
      <w:numFmt w:val="bullet"/>
      <w:lvlText w:val="▪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2C6AA6">
      <w:start w:val="1"/>
      <w:numFmt w:val="bullet"/>
      <w:lvlText w:val="•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82B86E">
      <w:start w:val="1"/>
      <w:numFmt w:val="bullet"/>
      <w:lvlText w:val="o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6FF28">
      <w:start w:val="1"/>
      <w:numFmt w:val="bullet"/>
      <w:lvlText w:val="▪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B2DE3E">
      <w:start w:val="1"/>
      <w:numFmt w:val="bullet"/>
      <w:lvlText w:val="•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DC0A00">
      <w:start w:val="1"/>
      <w:numFmt w:val="bullet"/>
      <w:lvlText w:val="o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8A1780">
      <w:start w:val="1"/>
      <w:numFmt w:val="bullet"/>
      <w:lvlText w:val="▪"/>
      <w:lvlJc w:val="left"/>
      <w:pPr>
        <w:ind w:left="7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5"/>
  </w:num>
  <w:num w:numId="5">
    <w:abstractNumId w:val="7"/>
  </w:num>
  <w:num w:numId="6">
    <w:abstractNumId w:val="14"/>
  </w:num>
  <w:num w:numId="7">
    <w:abstractNumId w:val="2"/>
  </w:num>
  <w:num w:numId="8">
    <w:abstractNumId w:val="8"/>
  </w:num>
  <w:num w:numId="9">
    <w:abstractNumId w:val="15"/>
  </w:num>
  <w:num w:numId="10">
    <w:abstractNumId w:val="6"/>
  </w:num>
  <w:num w:numId="11">
    <w:abstractNumId w:val="10"/>
  </w:num>
  <w:num w:numId="12">
    <w:abstractNumId w:val="0"/>
  </w:num>
  <w:num w:numId="13">
    <w:abstractNumId w:val="3"/>
  </w:num>
  <w:num w:numId="14">
    <w:abstractNumId w:val="13"/>
  </w:num>
  <w:num w:numId="15">
    <w:abstractNumId w:val="16"/>
  </w:num>
  <w:num w:numId="16">
    <w:abstractNumId w:val="11"/>
  </w:num>
  <w:num w:numId="17">
    <w:abstractNumId w:val="9"/>
  </w:num>
  <w:num w:numId="18">
    <w:abstractNumId w:val="17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834"/>
    <w:rsid w:val="000733D1"/>
    <w:rsid w:val="000C0FDD"/>
    <w:rsid w:val="00560E5D"/>
    <w:rsid w:val="00624EC1"/>
    <w:rsid w:val="00712155"/>
    <w:rsid w:val="007B1E81"/>
    <w:rsid w:val="00870495"/>
    <w:rsid w:val="00933350"/>
    <w:rsid w:val="00933587"/>
    <w:rsid w:val="00984C8A"/>
    <w:rsid w:val="00A12A29"/>
    <w:rsid w:val="00A83E4F"/>
    <w:rsid w:val="00BC6834"/>
    <w:rsid w:val="00BF0105"/>
    <w:rsid w:val="00CE6872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751F"/>
  <w15:docId w15:val="{5A8BD500-E913-4976-ADC4-E1AE5719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C0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B0A74-C29E-43AD-BB97-704D6992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3974</Words>
  <Characters>22656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2023-11-23T05:44:00Z</cp:lastPrinted>
  <dcterms:created xsi:type="dcterms:W3CDTF">2024-01-24T10:22:00Z</dcterms:created>
  <dcterms:modified xsi:type="dcterms:W3CDTF">2024-01-24T10:22:00Z</dcterms:modified>
</cp:coreProperties>
</file>